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F9F57" w14:textId="7A550941" w:rsidR="009D5954" w:rsidRPr="0019735F" w:rsidRDefault="009D5954" w:rsidP="00105F1E">
      <w:pPr>
        <w:shd w:val="clear" w:color="auto" w:fill="C00000"/>
        <w:jc w:val="center"/>
        <w:rPr>
          <w:b/>
          <w:bCs/>
          <w:color w:val="FFFFFF" w:themeColor="background1"/>
          <w:sz w:val="24"/>
          <w:szCs w:val="24"/>
        </w:rPr>
      </w:pPr>
      <w:r w:rsidRPr="0019735F">
        <w:rPr>
          <w:b/>
          <w:bCs/>
          <w:color w:val="FFFFFF" w:themeColor="background1"/>
          <w:sz w:val="24"/>
          <w:szCs w:val="24"/>
        </w:rPr>
        <w:t>Applicant Information</w:t>
      </w:r>
    </w:p>
    <w:tbl>
      <w:tblPr>
        <w:tblStyle w:val="TableGrid"/>
        <w:bidiVisual/>
        <w:tblW w:w="11038" w:type="dxa"/>
        <w:tblInd w:w="28" w:type="dxa"/>
        <w:tblLook w:val="04A0" w:firstRow="1" w:lastRow="0" w:firstColumn="1" w:lastColumn="0" w:noHBand="0" w:noVBand="1"/>
      </w:tblPr>
      <w:tblGrid>
        <w:gridCol w:w="5661"/>
        <w:gridCol w:w="5377"/>
      </w:tblGrid>
      <w:tr w:rsidR="00A04198" w:rsidRPr="0019735F" w14:paraId="4E101A94" w14:textId="77777777" w:rsidTr="001D2ACE">
        <w:trPr>
          <w:trHeight w:val="170"/>
        </w:trPr>
        <w:tc>
          <w:tcPr>
            <w:tcW w:w="5661" w:type="dxa"/>
            <w:vAlign w:val="center"/>
          </w:tcPr>
          <w:p w14:paraId="19010927" w14:textId="7A97F418" w:rsidR="00A04198" w:rsidRPr="0019735F" w:rsidRDefault="00A04198" w:rsidP="00D3163A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 w:rsidRPr="0019735F">
              <w:rPr>
                <w:rFonts w:cs="B Yekan"/>
                <w:sz w:val="20"/>
                <w:szCs w:val="20"/>
                <w:rtl/>
              </w:rPr>
              <w:t xml:space="preserve">نام سازمان: </w:t>
            </w:r>
            <w:bookmarkStart w:id="0" w:name="_Hlk8548326"/>
            <w:sdt>
              <w:sdtPr>
                <w:rPr>
                  <w:rFonts w:cs="B Yekan"/>
                  <w:sz w:val="20"/>
                  <w:szCs w:val="20"/>
                  <w:rtl/>
                </w:rPr>
                <w:id w:val="-2089144991"/>
                <w:placeholder>
                  <w:docPart w:val="4FE932E6238540408E5A2EE8BCFC91BB"/>
                </w:placeholder>
                <w:showingPlcHdr/>
                <w:text/>
              </w:sdtPr>
              <w:sdtEndPr/>
              <w:sdtContent>
                <w:r w:rsidR="00912386" w:rsidRPr="00912386">
                  <w:rPr>
                    <w:rStyle w:val="PlaceholderText"/>
                  </w:rPr>
                  <w:t>Click here to enter text.</w:t>
                </w:r>
              </w:sdtContent>
            </w:sdt>
            <w:bookmarkEnd w:id="0"/>
          </w:p>
        </w:tc>
        <w:tc>
          <w:tcPr>
            <w:tcW w:w="5377" w:type="dxa"/>
            <w:vAlign w:val="center"/>
          </w:tcPr>
          <w:p w14:paraId="57C8D13E" w14:textId="5293503C" w:rsidR="00A04198" w:rsidRPr="0019735F" w:rsidRDefault="00A04198" w:rsidP="00A04198">
            <w:pPr>
              <w:tabs>
                <w:tab w:val="left" w:pos="3878"/>
              </w:tabs>
              <w:bidi w:val="0"/>
              <w:rPr>
                <w:rFonts w:cs="B Yekan"/>
                <w:sz w:val="20"/>
                <w:szCs w:val="20"/>
              </w:rPr>
            </w:pPr>
            <w:bookmarkStart w:id="1" w:name="_Hlk8548440"/>
            <w:r w:rsidRPr="0019735F">
              <w:rPr>
                <w:rFonts w:cs="B Yekan"/>
                <w:sz w:val="20"/>
                <w:szCs w:val="20"/>
              </w:rPr>
              <w:t>Organ/Company Latin Name</w:t>
            </w:r>
            <w:bookmarkEnd w:id="1"/>
            <w:r w:rsidRPr="0019735F">
              <w:rPr>
                <w:rFonts w:cs="B Yekan"/>
                <w:sz w:val="20"/>
                <w:szCs w:val="20"/>
              </w:rPr>
              <w:t>:</w:t>
            </w:r>
            <w:r w:rsidRPr="0019735F">
              <w:rPr>
                <w:rFonts w:cs="B Yekan"/>
                <w:sz w:val="20"/>
                <w:szCs w:val="20"/>
                <w:rtl/>
              </w:rPr>
              <w:t xml:space="preserve"> </w:t>
            </w:r>
            <w:r w:rsidRPr="0019735F">
              <w:rPr>
                <w:rFonts w:cs="B Yekan"/>
                <w:sz w:val="20"/>
                <w:szCs w:val="20"/>
              </w:rPr>
              <w:t xml:space="preserve"> </w:t>
            </w:r>
            <w:sdt>
              <w:sdtPr>
                <w:rPr>
                  <w:rFonts w:cs="B Yekan"/>
                  <w:sz w:val="20"/>
                  <w:szCs w:val="20"/>
                </w:rPr>
                <w:id w:val="717547213"/>
                <w:placeholder>
                  <w:docPart w:val="BF1237D3E6794DD0A2C5315B164534FC"/>
                </w:placeholder>
                <w:showingPlcHdr/>
                <w:text/>
              </w:sdtPr>
              <w:sdtEndPr/>
              <w:sdtContent>
                <w:r w:rsidRPr="0019735F">
                  <w:rPr>
                    <w:rFonts w:cs="B Yekan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755179" w:rsidRPr="0019735F" w14:paraId="2EC9D999" w14:textId="77777777" w:rsidTr="001D2ACE">
        <w:trPr>
          <w:trHeight w:val="132"/>
        </w:trPr>
        <w:tc>
          <w:tcPr>
            <w:tcW w:w="5661" w:type="dxa"/>
            <w:vAlign w:val="center"/>
          </w:tcPr>
          <w:p w14:paraId="52E83DD5" w14:textId="7665EBF5" w:rsidR="00755179" w:rsidRPr="0019735F" w:rsidRDefault="00755179" w:rsidP="00D3163A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 w:rsidRPr="0019735F">
              <w:rPr>
                <w:rFonts w:cs="B Yekan"/>
                <w:sz w:val="20"/>
                <w:szCs w:val="20"/>
                <w:rtl/>
              </w:rPr>
              <w:t>نام نماینده:</w:t>
            </w:r>
            <w:r w:rsidR="00616BB2" w:rsidRPr="0019735F">
              <w:rPr>
                <w:rFonts w:cs="B Yekan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Yekan"/>
                  <w:sz w:val="20"/>
                  <w:szCs w:val="20"/>
                  <w:rtl/>
                </w:rPr>
                <w:id w:val="-822427503"/>
                <w:placeholder>
                  <w:docPart w:val="E5F989B659B048FAACB4FEB7D89D0CCC"/>
                </w:placeholder>
                <w:showingPlcHdr/>
                <w:text/>
              </w:sdtPr>
              <w:sdtEndPr/>
              <w:sdtContent>
                <w:r w:rsidR="00AC51BA" w:rsidRPr="0019735F">
                  <w:rPr>
                    <w:rFonts w:cs="B Yekan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377" w:type="dxa"/>
            <w:vAlign w:val="center"/>
          </w:tcPr>
          <w:p w14:paraId="3298E65A" w14:textId="1893B4D0" w:rsidR="00755179" w:rsidRPr="0019735F" w:rsidRDefault="00616BB2" w:rsidP="00506A31">
            <w:pPr>
              <w:tabs>
                <w:tab w:val="left" w:pos="3878"/>
              </w:tabs>
              <w:rPr>
                <w:rFonts w:cs="B Yekan"/>
                <w:sz w:val="20"/>
                <w:szCs w:val="20"/>
              </w:rPr>
            </w:pPr>
            <w:r w:rsidRPr="0019735F">
              <w:rPr>
                <w:rFonts w:cs="B Yekan"/>
                <w:sz w:val="20"/>
                <w:szCs w:val="20"/>
                <w:rtl/>
              </w:rPr>
              <w:t>رابط پیگیری/سمت:</w:t>
            </w:r>
            <w:r w:rsidR="00AC51BA" w:rsidRPr="0019735F">
              <w:rPr>
                <w:rFonts w:cs="B Yekan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Yekan"/>
                  <w:sz w:val="20"/>
                  <w:szCs w:val="20"/>
                  <w:rtl/>
                </w:rPr>
                <w:id w:val="-237325679"/>
                <w:placeholder>
                  <w:docPart w:val="22AB87FCFA644994A73C179F5241D085"/>
                </w:placeholder>
                <w:showingPlcHdr/>
                <w:text/>
              </w:sdtPr>
              <w:sdtEndPr/>
              <w:sdtContent>
                <w:r w:rsidR="00AC51BA" w:rsidRPr="0019735F">
                  <w:rPr>
                    <w:rFonts w:cs="B Yekan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755179" w:rsidRPr="0019735F" w14:paraId="45EABB3D" w14:textId="77777777" w:rsidTr="001D2ACE">
        <w:trPr>
          <w:trHeight w:val="107"/>
        </w:trPr>
        <w:tc>
          <w:tcPr>
            <w:tcW w:w="5661" w:type="dxa"/>
            <w:vAlign w:val="center"/>
          </w:tcPr>
          <w:p w14:paraId="620EFCAC" w14:textId="53004FAD" w:rsidR="00755179" w:rsidRPr="0019735F" w:rsidRDefault="00616BB2" w:rsidP="00D3163A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 w:rsidRPr="0019735F">
              <w:rPr>
                <w:rFonts w:cs="B Yekan"/>
                <w:sz w:val="20"/>
                <w:szCs w:val="20"/>
                <w:rtl/>
              </w:rPr>
              <w:t>نام مدیرعامل:</w:t>
            </w:r>
            <w:r w:rsidR="00AC51BA" w:rsidRPr="0019735F">
              <w:rPr>
                <w:rFonts w:cs="B Yekan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Yekan"/>
                  <w:sz w:val="20"/>
                  <w:szCs w:val="20"/>
                  <w:rtl/>
                </w:rPr>
                <w:id w:val="-915088008"/>
                <w:placeholder>
                  <w:docPart w:val="F514536A2C9F4583A565E14A4FD7AC11"/>
                </w:placeholder>
                <w:showingPlcHdr/>
                <w:text/>
              </w:sdtPr>
              <w:sdtEndPr/>
              <w:sdtContent>
                <w:r w:rsidR="00AC51BA" w:rsidRPr="0019735F">
                  <w:rPr>
                    <w:rFonts w:cs="B Yekan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377" w:type="dxa"/>
            <w:vAlign w:val="center"/>
          </w:tcPr>
          <w:p w14:paraId="74002DD2" w14:textId="214FDA2A" w:rsidR="00755179" w:rsidRPr="0019735F" w:rsidRDefault="00616BB2" w:rsidP="00506A31">
            <w:pPr>
              <w:tabs>
                <w:tab w:val="left" w:pos="3878"/>
              </w:tabs>
              <w:rPr>
                <w:rFonts w:cs="B Yekan"/>
                <w:sz w:val="20"/>
                <w:szCs w:val="20"/>
              </w:rPr>
            </w:pPr>
            <w:r w:rsidRPr="0019735F">
              <w:rPr>
                <w:rFonts w:cs="B Yekan"/>
                <w:sz w:val="20"/>
                <w:szCs w:val="20"/>
                <w:rtl/>
              </w:rPr>
              <w:t>مدیر مالی:</w:t>
            </w:r>
            <w:r w:rsidR="00AC51BA" w:rsidRPr="0019735F">
              <w:rPr>
                <w:rFonts w:cs="B Yekan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Yekan"/>
                  <w:sz w:val="20"/>
                  <w:szCs w:val="20"/>
                  <w:rtl/>
                </w:rPr>
                <w:id w:val="-350795467"/>
                <w:placeholder>
                  <w:docPart w:val="06270EA57C2E4EC7A1783AED6C9DEEB3"/>
                </w:placeholder>
                <w:showingPlcHdr/>
                <w:text/>
              </w:sdtPr>
              <w:sdtEndPr/>
              <w:sdtContent>
                <w:r w:rsidR="00AC51BA" w:rsidRPr="0019735F">
                  <w:rPr>
                    <w:rFonts w:cs="B Yekan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755179" w:rsidRPr="0019735F" w14:paraId="79DD5E0C" w14:textId="77777777" w:rsidTr="001D2ACE">
        <w:trPr>
          <w:trHeight w:val="212"/>
        </w:trPr>
        <w:tc>
          <w:tcPr>
            <w:tcW w:w="5661" w:type="dxa"/>
            <w:vAlign w:val="center"/>
          </w:tcPr>
          <w:p w14:paraId="434B8A9F" w14:textId="6A2F7999" w:rsidR="00755179" w:rsidRPr="0019735F" w:rsidRDefault="00616BB2" w:rsidP="00D3163A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 w:rsidRPr="0019735F">
              <w:rPr>
                <w:rFonts w:cs="B Yekan"/>
                <w:sz w:val="20"/>
                <w:szCs w:val="20"/>
                <w:rtl/>
              </w:rPr>
              <w:t>مدیر تضمین کیفیت:</w:t>
            </w:r>
            <w:r w:rsidR="00AC51BA" w:rsidRPr="0019735F">
              <w:rPr>
                <w:rFonts w:cs="B Yekan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Yekan"/>
                  <w:sz w:val="20"/>
                  <w:szCs w:val="20"/>
                  <w:rtl/>
                </w:rPr>
                <w:id w:val="-1678106225"/>
                <w:placeholder>
                  <w:docPart w:val="EEF45589287545DD90EEF3EA48BE8E41"/>
                </w:placeholder>
                <w:showingPlcHdr/>
                <w:text/>
              </w:sdtPr>
              <w:sdtEndPr/>
              <w:sdtContent>
                <w:r w:rsidR="00AC51BA" w:rsidRPr="0019735F">
                  <w:rPr>
                    <w:rFonts w:cs="B Yekan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377" w:type="dxa"/>
            <w:vAlign w:val="center"/>
          </w:tcPr>
          <w:p w14:paraId="4411CC74" w14:textId="6854A27F" w:rsidR="00755179" w:rsidRPr="0019735F" w:rsidRDefault="000D2234" w:rsidP="00506A31">
            <w:pPr>
              <w:tabs>
                <w:tab w:val="left" w:pos="3878"/>
              </w:tabs>
              <w:rPr>
                <w:rFonts w:cs="B Yekan"/>
                <w:sz w:val="20"/>
                <w:szCs w:val="20"/>
              </w:rPr>
            </w:pPr>
            <w:r w:rsidRPr="0019735F">
              <w:rPr>
                <w:rFonts w:cs="B Yekan"/>
                <w:sz w:val="20"/>
                <w:szCs w:val="20"/>
                <w:rtl/>
              </w:rPr>
              <w:t>مدیر کارخانه:</w:t>
            </w:r>
            <w:r w:rsidR="00AC51BA" w:rsidRPr="0019735F">
              <w:rPr>
                <w:rFonts w:cs="B Yekan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Yekan"/>
                  <w:sz w:val="20"/>
                  <w:szCs w:val="20"/>
                  <w:rtl/>
                </w:rPr>
                <w:id w:val="518131354"/>
                <w:placeholder>
                  <w:docPart w:val="9B724AA658334F28B4F5681C6506A810"/>
                </w:placeholder>
                <w:showingPlcHdr/>
                <w:text/>
              </w:sdtPr>
              <w:sdtEndPr/>
              <w:sdtContent>
                <w:r w:rsidR="00AC51BA" w:rsidRPr="0019735F">
                  <w:rPr>
                    <w:rFonts w:cs="B Yekan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6643F9" w:rsidRPr="0019735F" w14:paraId="77454BCB" w14:textId="77777777" w:rsidTr="001D2ACE">
        <w:trPr>
          <w:trHeight w:val="70"/>
        </w:trPr>
        <w:tc>
          <w:tcPr>
            <w:tcW w:w="5661" w:type="dxa"/>
            <w:vAlign w:val="center"/>
          </w:tcPr>
          <w:p w14:paraId="3C6DDF61" w14:textId="32414ED6" w:rsidR="006643F9" w:rsidRPr="0019735F" w:rsidRDefault="000D2234" w:rsidP="00D3163A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 w:rsidRPr="0019735F">
              <w:rPr>
                <w:rFonts w:cs="B Yekan"/>
                <w:sz w:val="20"/>
                <w:szCs w:val="20"/>
                <w:rtl/>
              </w:rPr>
              <w:t>آدرس دفتر مرکزی:</w:t>
            </w:r>
            <w:r w:rsidR="00AC51BA" w:rsidRPr="0019735F">
              <w:rPr>
                <w:rFonts w:cs="B Yekan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Yekan"/>
                  <w:sz w:val="20"/>
                  <w:szCs w:val="20"/>
                  <w:rtl/>
                </w:rPr>
                <w:id w:val="590433043"/>
                <w:placeholder>
                  <w:docPart w:val="9A7A22BFDEE741D392624D1749089DC8"/>
                </w:placeholder>
                <w:showingPlcHdr/>
                <w:text/>
              </w:sdtPr>
              <w:sdtEndPr/>
              <w:sdtContent>
                <w:r w:rsidR="00AC51BA" w:rsidRPr="0019735F">
                  <w:rPr>
                    <w:rFonts w:cs="B Yekan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377" w:type="dxa"/>
            <w:vAlign w:val="center"/>
          </w:tcPr>
          <w:p w14:paraId="5E1F712A" w14:textId="60BEA95C" w:rsidR="006643F9" w:rsidRPr="0019735F" w:rsidRDefault="000D2234" w:rsidP="00506A31">
            <w:pPr>
              <w:tabs>
                <w:tab w:val="left" w:pos="3878"/>
              </w:tabs>
              <w:rPr>
                <w:rFonts w:cs="B Yekan"/>
                <w:sz w:val="20"/>
                <w:szCs w:val="20"/>
              </w:rPr>
            </w:pPr>
            <w:r w:rsidRPr="0019735F">
              <w:rPr>
                <w:rFonts w:cs="B Yekan"/>
                <w:sz w:val="20"/>
                <w:szCs w:val="20"/>
                <w:rtl/>
              </w:rPr>
              <w:t>آدرس کارخانه:</w:t>
            </w:r>
            <w:r w:rsidR="00AC51BA" w:rsidRPr="0019735F">
              <w:rPr>
                <w:rFonts w:cs="B Yekan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Yekan"/>
                  <w:sz w:val="20"/>
                  <w:szCs w:val="20"/>
                  <w:rtl/>
                </w:rPr>
                <w:id w:val="601223523"/>
                <w:placeholder>
                  <w:docPart w:val="64011A097EE7485199861A4A8D1257B8"/>
                </w:placeholder>
                <w:showingPlcHdr/>
                <w:text/>
              </w:sdtPr>
              <w:sdtEndPr/>
              <w:sdtContent>
                <w:r w:rsidR="00AC51BA" w:rsidRPr="0019735F">
                  <w:rPr>
                    <w:rFonts w:cs="B Yekan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0D2234" w:rsidRPr="0019735F" w14:paraId="1B881383" w14:textId="77777777" w:rsidTr="001D2ACE">
        <w:trPr>
          <w:trHeight w:val="70"/>
        </w:trPr>
        <w:tc>
          <w:tcPr>
            <w:tcW w:w="5661" w:type="dxa"/>
            <w:vAlign w:val="center"/>
          </w:tcPr>
          <w:p w14:paraId="3879AE65" w14:textId="32683CD4" w:rsidR="000D2234" w:rsidRPr="0019735F" w:rsidRDefault="000D2234" w:rsidP="00D3163A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 w:rsidRPr="0019735F">
              <w:rPr>
                <w:rFonts w:cs="B Yekan"/>
                <w:sz w:val="20"/>
                <w:szCs w:val="20"/>
                <w:rtl/>
              </w:rPr>
              <w:t>تلفن</w:t>
            </w:r>
            <w:r w:rsidR="00506A31" w:rsidRPr="0019735F">
              <w:rPr>
                <w:rFonts w:cs="B Yekan"/>
                <w:sz w:val="20"/>
                <w:szCs w:val="20"/>
                <w:rtl/>
              </w:rPr>
              <w:t>:</w:t>
            </w:r>
            <w:r w:rsidR="00AC51BA" w:rsidRPr="0019735F">
              <w:rPr>
                <w:rFonts w:cs="B Yekan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Yekan"/>
                  <w:sz w:val="20"/>
                  <w:szCs w:val="20"/>
                  <w:rtl/>
                </w:rPr>
                <w:id w:val="485753549"/>
                <w:placeholder>
                  <w:docPart w:val="91715F58E4104DD09499CA1D5F0C1BB9"/>
                </w:placeholder>
                <w:showingPlcHdr/>
                <w:text/>
              </w:sdtPr>
              <w:sdtEndPr/>
              <w:sdtContent>
                <w:r w:rsidR="00AC51BA" w:rsidRPr="0019735F">
                  <w:rPr>
                    <w:rFonts w:cs="B Yekan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377" w:type="dxa"/>
            <w:vAlign w:val="center"/>
          </w:tcPr>
          <w:p w14:paraId="2F243814" w14:textId="367FFA75" w:rsidR="000D2234" w:rsidRPr="0019735F" w:rsidRDefault="000D2234" w:rsidP="00506A31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 w:rsidRPr="0019735F">
              <w:rPr>
                <w:rFonts w:cs="B Yekan"/>
                <w:sz w:val="20"/>
                <w:szCs w:val="20"/>
                <w:rtl/>
              </w:rPr>
              <w:t>فکس</w:t>
            </w:r>
            <w:r w:rsidR="00506A31" w:rsidRPr="0019735F">
              <w:rPr>
                <w:rFonts w:cs="B Yekan"/>
                <w:sz w:val="20"/>
                <w:szCs w:val="20"/>
                <w:rtl/>
              </w:rPr>
              <w:t>:</w:t>
            </w:r>
            <w:r w:rsidR="00AC51BA" w:rsidRPr="0019735F">
              <w:rPr>
                <w:rFonts w:cs="B Yekan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Yekan"/>
                  <w:sz w:val="20"/>
                  <w:szCs w:val="20"/>
                  <w:rtl/>
                </w:rPr>
                <w:id w:val="451442163"/>
                <w:placeholder>
                  <w:docPart w:val="C5222EF596D14E0EBAB24CB122A48526"/>
                </w:placeholder>
                <w:showingPlcHdr/>
                <w:text/>
              </w:sdtPr>
              <w:sdtEndPr/>
              <w:sdtContent>
                <w:r w:rsidR="00AC51BA" w:rsidRPr="0019735F">
                  <w:rPr>
                    <w:rFonts w:cs="B Yekan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0D2234" w:rsidRPr="0019735F" w14:paraId="69329273" w14:textId="77777777" w:rsidTr="001D2ACE">
        <w:trPr>
          <w:trHeight w:val="139"/>
        </w:trPr>
        <w:tc>
          <w:tcPr>
            <w:tcW w:w="5661" w:type="dxa"/>
            <w:vAlign w:val="center"/>
          </w:tcPr>
          <w:p w14:paraId="011E1DD8" w14:textId="0E6C9DBC" w:rsidR="000D2234" w:rsidRPr="0019735F" w:rsidRDefault="000D2234" w:rsidP="00D3163A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 w:rsidRPr="0019735F">
              <w:rPr>
                <w:rFonts w:cs="B Yekan"/>
                <w:sz w:val="20"/>
                <w:szCs w:val="20"/>
                <w:rtl/>
              </w:rPr>
              <w:t>تلفن همراه:</w:t>
            </w:r>
            <w:r w:rsidR="00AC51BA" w:rsidRPr="0019735F">
              <w:rPr>
                <w:rFonts w:cs="B Yekan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Yekan"/>
                  <w:sz w:val="20"/>
                  <w:szCs w:val="20"/>
                  <w:rtl/>
                </w:rPr>
                <w:id w:val="-941374234"/>
                <w:placeholder>
                  <w:docPart w:val="B7EC23BC56B3426FA89FAB60C70DA73F"/>
                </w:placeholder>
                <w:showingPlcHdr/>
                <w:text/>
              </w:sdtPr>
              <w:sdtEndPr/>
              <w:sdtContent>
                <w:r w:rsidR="00AC51BA" w:rsidRPr="0019735F">
                  <w:rPr>
                    <w:rFonts w:cs="B Yekan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377" w:type="dxa"/>
            <w:vAlign w:val="center"/>
          </w:tcPr>
          <w:p w14:paraId="7B6B94A6" w14:textId="44FF2394" w:rsidR="000D2234" w:rsidRPr="0019735F" w:rsidRDefault="000D2234" w:rsidP="00506A31">
            <w:pPr>
              <w:tabs>
                <w:tab w:val="left" w:pos="3878"/>
              </w:tabs>
              <w:rPr>
                <w:rFonts w:cs="B Yekan"/>
                <w:sz w:val="20"/>
                <w:szCs w:val="20"/>
              </w:rPr>
            </w:pPr>
            <w:r w:rsidRPr="0019735F">
              <w:rPr>
                <w:rFonts w:cs="B Yekan"/>
                <w:sz w:val="20"/>
                <w:szCs w:val="20"/>
                <w:rtl/>
              </w:rPr>
              <w:t>تلگرام/واتس اپ:</w:t>
            </w:r>
            <w:r w:rsidR="00AC51BA" w:rsidRPr="0019735F">
              <w:rPr>
                <w:rFonts w:cs="B Yekan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Yekan"/>
                  <w:sz w:val="20"/>
                  <w:szCs w:val="20"/>
                  <w:rtl/>
                </w:rPr>
                <w:id w:val="-848329477"/>
                <w:placeholder>
                  <w:docPart w:val="D1AD0684D1F4440A80635F01D3187360"/>
                </w:placeholder>
                <w:showingPlcHdr/>
                <w:text/>
              </w:sdtPr>
              <w:sdtEndPr/>
              <w:sdtContent>
                <w:r w:rsidR="00AC51BA" w:rsidRPr="0019735F">
                  <w:rPr>
                    <w:rFonts w:cs="B Yekan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0D2234" w:rsidRPr="0019735F" w14:paraId="5F5A346F" w14:textId="77777777" w:rsidTr="001D2ACE">
        <w:trPr>
          <w:trHeight w:val="102"/>
        </w:trPr>
        <w:tc>
          <w:tcPr>
            <w:tcW w:w="5661" w:type="dxa"/>
            <w:vAlign w:val="center"/>
          </w:tcPr>
          <w:p w14:paraId="54292B9B" w14:textId="1823A03F" w:rsidR="000D2234" w:rsidRPr="0019735F" w:rsidRDefault="000D2234" w:rsidP="00D3163A">
            <w:pPr>
              <w:tabs>
                <w:tab w:val="left" w:pos="3878"/>
              </w:tabs>
              <w:bidi w:val="0"/>
              <w:rPr>
                <w:rFonts w:cs="B Yekan"/>
                <w:sz w:val="20"/>
                <w:szCs w:val="20"/>
                <w:rtl/>
              </w:rPr>
            </w:pPr>
            <w:r w:rsidRPr="0019735F">
              <w:rPr>
                <w:rFonts w:cs="B Yekan"/>
                <w:sz w:val="20"/>
                <w:szCs w:val="20"/>
              </w:rPr>
              <w:t>Emai</w:t>
            </w:r>
            <w:r w:rsidR="00C94921">
              <w:rPr>
                <w:rFonts w:cs="B Yekan" w:hint="cs"/>
                <w:sz w:val="20"/>
                <w:szCs w:val="20"/>
                <w:rtl/>
              </w:rPr>
              <w:t>ا</w:t>
            </w:r>
            <w:r w:rsidRPr="0019735F">
              <w:rPr>
                <w:rFonts w:cs="B Yekan"/>
                <w:sz w:val="20"/>
                <w:szCs w:val="20"/>
              </w:rPr>
              <w:t>:</w:t>
            </w:r>
            <w:r w:rsidR="00AC51BA" w:rsidRPr="0019735F">
              <w:rPr>
                <w:rFonts w:cs="B Yekan"/>
                <w:sz w:val="20"/>
                <w:szCs w:val="20"/>
              </w:rPr>
              <w:t xml:space="preserve"> </w:t>
            </w:r>
            <w:sdt>
              <w:sdtPr>
                <w:rPr>
                  <w:rFonts w:cs="B Yekan"/>
                  <w:sz w:val="20"/>
                  <w:szCs w:val="20"/>
                </w:rPr>
                <w:id w:val="-271163611"/>
                <w:placeholder>
                  <w:docPart w:val="A62BAB27842549A6A3E20D4CFD07D90F"/>
                </w:placeholder>
                <w:showingPlcHdr/>
                <w:text/>
              </w:sdtPr>
              <w:sdtEndPr/>
              <w:sdtContent>
                <w:r w:rsidR="00AC51BA" w:rsidRPr="0019735F">
                  <w:rPr>
                    <w:rFonts w:cs="B Yekan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377" w:type="dxa"/>
            <w:vAlign w:val="center"/>
          </w:tcPr>
          <w:p w14:paraId="4A7AAD61" w14:textId="63ABB3B3" w:rsidR="000D2234" w:rsidRPr="0019735F" w:rsidRDefault="000D2234" w:rsidP="00FF71AB">
            <w:pPr>
              <w:tabs>
                <w:tab w:val="left" w:pos="3878"/>
              </w:tabs>
              <w:bidi w:val="0"/>
              <w:rPr>
                <w:rFonts w:cs="B Yekan"/>
                <w:sz w:val="20"/>
                <w:szCs w:val="20"/>
              </w:rPr>
            </w:pPr>
            <w:r w:rsidRPr="0019735F">
              <w:rPr>
                <w:rFonts w:cs="B Yekan"/>
                <w:sz w:val="20"/>
                <w:szCs w:val="20"/>
              </w:rPr>
              <w:t>website:</w:t>
            </w:r>
            <w:r w:rsidR="00AC51BA" w:rsidRPr="0019735F">
              <w:rPr>
                <w:rFonts w:cs="B Yekan"/>
                <w:sz w:val="20"/>
                <w:szCs w:val="20"/>
              </w:rPr>
              <w:t xml:space="preserve"> </w:t>
            </w:r>
            <w:sdt>
              <w:sdtPr>
                <w:rPr>
                  <w:rFonts w:cs="B Yekan"/>
                  <w:sz w:val="20"/>
                  <w:szCs w:val="20"/>
                </w:rPr>
                <w:id w:val="369729506"/>
                <w:placeholder>
                  <w:docPart w:val="345D5AEF1C7041B9B37792D118F4EBA7"/>
                </w:placeholder>
                <w:showingPlcHdr/>
                <w:text/>
              </w:sdtPr>
              <w:sdtEndPr/>
              <w:sdtContent>
                <w:r w:rsidR="00AC51BA" w:rsidRPr="0019735F">
                  <w:rPr>
                    <w:rFonts w:cs="B Yekan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313A5" w:rsidRPr="0019735F" w14:paraId="55F4134F" w14:textId="77777777" w:rsidTr="001D2ACE">
        <w:trPr>
          <w:trHeight w:val="70"/>
        </w:trPr>
        <w:tc>
          <w:tcPr>
            <w:tcW w:w="11038" w:type="dxa"/>
            <w:gridSpan w:val="2"/>
            <w:vAlign w:val="center"/>
          </w:tcPr>
          <w:p w14:paraId="18E64BBB" w14:textId="1F214D7C" w:rsidR="00D313A5" w:rsidRPr="0019735F" w:rsidRDefault="00D313A5" w:rsidP="00D313A5">
            <w:pPr>
              <w:tabs>
                <w:tab w:val="left" w:pos="3878"/>
              </w:tabs>
              <w:rPr>
                <w:rFonts w:cs="B Yekan"/>
                <w:sz w:val="20"/>
                <w:szCs w:val="20"/>
              </w:rPr>
            </w:pPr>
            <w:r w:rsidRPr="0019735F">
              <w:rPr>
                <w:rFonts w:cs="B Yekan"/>
                <w:sz w:val="20"/>
                <w:szCs w:val="20"/>
                <w:rtl/>
              </w:rPr>
              <w:t xml:space="preserve">دامنه فعالیت: </w:t>
            </w:r>
            <w:sdt>
              <w:sdtPr>
                <w:rPr>
                  <w:rFonts w:cs="B Yekan"/>
                  <w:sz w:val="20"/>
                  <w:szCs w:val="20"/>
                  <w:rtl/>
                </w:rPr>
                <w:id w:val="1401863289"/>
                <w:placeholder>
                  <w:docPart w:val="D125A53E0B494E6F80E936888F945B80"/>
                </w:placeholder>
                <w:showingPlcHdr/>
                <w:text/>
              </w:sdtPr>
              <w:sdtEndPr/>
              <w:sdtContent>
                <w:r w:rsidRPr="0019735F">
                  <w:rPr>
                    <w:rFonts w:cs="B Yekan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3163A" w:rsidRPr="0019735F" w14:paraId="7514DF54" w14:textId="77777777" w:rsidTr="001D2ACE">
        <w:trPr>
          <w:trHeight w:val="70"/>
        </w:trPr>
        <w:tc>
          <w:tcPr>
            <w:tcW w:w="11038" w:type="dxa"/>
            <w:gridSpan w:val="2"/>
            <w:vAlign w:val="center"/>
          </w:tcPr>
          <w:p w14:paraId="41445244" w14:textId="3909A797" w:rsidR="00D3163A" w:rsidRPr="0019735F" w:rsidRDefault="00D3163A" w:rsidP="00D3163A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 w:rsidRPr="0019735F">
              <w:rPr>
                <w:rFonts w:cs="B Yekan"/>
                <w:sz w:val="20"/>
                <w:szCs w:val="20"/>
                <w:rtl/>
              </w:rPr>
              <w:t xml:space="preserve">نام محصول تولیدی/خدمات: </w:t>
            </w:r>
            <w:sdt>
              <w:sdtPr>
                <w:rPr>
                  <w:rFonts w:cs="B Yekan"/>
                  <w:sz w:val="20"/>
                  <w:szCs w:val="20"/>
                  <w:rtl/>
                </w:rPr>
                <w:id w:val="-1029642122"/>
                <w:placeholder>
                  <w:docPart w:val="348580105E9A4F6C9F79D057A0B845DF"/>
                </w:placeholder>
                <w:showingPlcHdr/>
                <w:text/>
              </w:sdtPr>
              <w:sdtEndPr/>
              <w:sdtContent>
                <w:r w:rsidR="00AC51BA" w:rsidRPr="0019735F">
                  <w:rPr>
                    <w:rFonts w:cs="B Yekan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7526C" w:rsidRPr="0019735F" w14:paraId="2F5EB8E6" w14:textId="77777777" w:rsidTr="001D2ACE">
        <w:trPr>
          <w:trHeight w:val="70"/>
        </w:trPr>
        <w:tc>
          <w:tcPr>
            <w:tcW w:w="11038" w:type="dxa"/>
            <w:gridSpan w:val="2"/>
            <w:vAlign w:val="center"/>
          </w:tcPr>
          <w:p w14:paraId="46EDE45E" w14:textId="2254A1BB" w:rsidR="00D7526C" w:rsidRPr="0019735F" w:rsidRDefault="00D7526C" w:rsidP="00D3163A">
            <w:pPr>
              <w:tabs>
                <w:tab w:val="left" w:pos="3878"/>
              </w:tabs>
              <w:rPr>
                <w:rFonts w:cs="B Yekan"/>
                <w:sz w:val="20"/>
                <w:szCs w:val="20"/>
              </w:rPr>
            </w:pPr>
            <w:r w:rsidRPr="0019735F">
              <w:rPr>
                <w:rFonts w:cs="B Yekan"/>
                <w:sz w:val="20"/>
                <w:szCs w:val="20"/>
                <w:rtl/>
              </w:rPr>
              <w:t>فرآیندهای اصلی:</w:t>
            </w:r>
            <w:r w:rsidR="00AC51BA" w:rsidRPr="0019735F">
              <w:rPr>
                <w:rFonts w:cs="B Yekan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Yekan"/>
                  <w:sz w:val="20"/>
                  <w:szCs w:val="20"/>
                  <w:rtl/>
                </w:rPr>
                <w:id w:val="-513544619"/>
                <w:placeholder>
                  <w:docPart w:val="4DEFCE3D679E4CB19086F95D596F3830"/>
                </w:placeholder>
                <w:showingPlcHdr/>
                <w:text/>
              </w:sdtPr>
              <w:sdtEndPr/>
              <w:sdtContent>
                <w:r w:rsidR="00AC51BA" w:rsidRPr="0019735F">
                  <w:rPr>
                    <w:rFonts w:cs="B Yekan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7526C" w:rsidRPr="0019735F" w14:paraId="498D5988" w14:textId="77777777" w:rsidTr="001D2ACE">
        <w:trPr>
          <w:trHeight w:val="70"/>
        </w:trPr>
        <w:tc>
          <w:tcPr>
            <w:tcW w:w="11038" w:type="dxa"/>
            <w:gridSpan w:val="2"/>
            <w:vAlign w:val="center"/>
          </w:tcPr>
          <w:p w14:paraId="67FBFFB3" w14:textId="39226E4A" w:rsidR="00D7526C" w:rsidRPr="0019735F" w:rsidRDefault="00D7526C" w:rsidP="00D3163A">
            <w:pPr>
              <w:tabs>
                <w:tab w:val="left" w:pos="3878"/>
              </w:tabs>
              <w:rPr>
                <w:rFonts w:cs="B Yekan"/>
                <w:sz w:val="20"/>
                <w:szCs w:val="20"/>
              </w:rPr>
            </w:pPr>
            <w:r w:rsidRPr="0019735F">
              <w:rPr>
                <w:rFonts w:cs="B Yekan"/>
                <w:sz w:val="20"/>
                <w:szCs w:val="20"/>
                <w:rtl/>
              </w:rPr>
              <w:t>فرآیندهای برون سپاری:</w:t>
            </w:r>
            <w:r w:rsidR="00AC51BA" w:rsidRPr="0019735F">
              <w:rPr>
                <w:rFonts w:cs="B Yekan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Yekan"/>
                  <w:sz w:val="20"/>
                  <w:szCs w:val="20"/>
                  <w:rtl/>
                </w:rPr>
                <w:id w:val="1201284562"/>
                <w:placeholder>
                  <w:docPart w:val="5619A21FEEB24800806FCCB3A2650274"/>
                </w:placeholder>
                <w:showingPlcHdr/>
                <w:text/>
              </w:sdtPr>
              <w:sdtEndPr/>
              <w:sdtContent>
                <w:r w:rsidR="00AC51BA" w:rsidRPr="0019735F">
                  <w:rPr>
                    <w:rFonts w:cs="B Yekan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5D5B7521" w14:textId="531FAD20" w:rsidR="00B65850" w:rsidRPr="00FF05A1" w:rsidRDefault="00B65850" w:rsidP="00B65850">
      <w:pPr>
        <w:tabs>
          <w:tab w:val="left" w:pos="3878"/>
        </w:tabs>
        <w:rPr>
          <w:sz w:val="12"/>
          <w:szCs w:val="12"/>
          <w:rtl/>
        </w:rPr>
      </w:pPr>
    </w:p>
    <w:p w14:paraId="01418549" w14:textId="1CE008F2" w:rsidR="00664156" w:rsidRPr="0019735F" w:rsidRDefault="00664156" w:rsidP="00243EC4">
      <w:pPr>
        <w:shd w:val="clear" w:color="auto" w:fill="C00000"/>
        <w:jc w:val="center"/>
        <w:rPr>
          <w:b/>
          <w:bCs/>
          <w:color w:val="FFFFFF" w:themeColor="background1"/>
          <w:sz w:val="24"/>
          <w:szCs w:val="24"/>
        </w:rPr>
      </w:pPr>
      <w:r w:rsidRPr="0019735F">
        <w:rPr>
          <w:b/>
          <w:bCs/>
          <w:color w:val="FFFFFF" w:themeColor="background1"/>
          <w:sz w:val="24"/>
          <w:szCs w:val="24"/>
        </w:rPr>
        <w:t>Information about Certification</w:t>
      </w:r>
    </w:p>
    <w:tbl>
      <w:tblPr>
        <w:tblStyle w:val="TableGrid"/>
        <w:bidiVisual/>
        <w:tblW w:w="11059" w:type="dxa"/>
        <w:tblInd w:w="7" w:type="dxa"/>
        <w:tblLook w:val="04A0" w:firstRow="1" w:lastRow="0" w:firstColumn="1" w:lastColumn="0" w:noHBand="0" w:noVBand="1"/>
      </w:tblPr>
      <w:tblGrid>
        <w:gridCol w:w="5676"/>
        <w:gridCol w:w="5383"/>
      </w:tblGrid>
      <w:tr w:rsidR="00243EC4" w:rsidRPr="0019735F" w14:paraId="16E6DA74" w14:textId="77777777" w:rsidTr="001D2ACE">
        <w:tc>
          <w:tcPr>
            <w:tcW w:w="5676" w:type="dxa"/>
          </w:tcPr>
          <w:p w14:paraId="05FB032D" w14:textId="3B1422BF" w:rsidR="00243EC4" w:rsidRPr="0019735F" w:rsidRDefault="00A14E86" w:rsidP="00B65850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 w:rsidRPr="0019735F">
              <w:rPr>
                <w:rFonts w:cs="B Yekan"/>
                <w:sz w:val="20"/>
                <w:szCs w:val="20"/>
                <w:rtl/>
              </w:rPr>
              <w:t>تعداد کل پرسنل:</w:t>
            </w:r>
            <w:r w:rsidR="00AC51BA" w:rsidRPr="0019735F">
              <w:rPr>
                <w:rFonts w:cs="B Yekan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Yekan"/>
                  <w:sz w:val="20"/>
                  <w:szCs w:val="20"/>
                  <w:rtl/>
                </w:rPr>
                <w:id w:val="1705139174"/>
                <w:placeholder>
                  <w:docPart w:val="82AA2CCB906E4E1F80FAADBA9A38ADA0"/>
                </w:placeholder>
                <w:showingPlcHdr/>
                <w:text/>
              </w:sdtPr>
              <w:sdtEndPr/>
              <w:sdtContent>
                <w:r w:rsidR="00AC51BA" w:rsidRPr="0019735F">
                  <w:rPr>
                    <w:rFonts w:cs="B Yekan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383" w:type="dxa"/>
          </w:tcPr>
          <w:p w14:paraId="09B59A23" w14:textId="1606F38B" w:rsidR="00243EC4" w:rsidRPr="0019735F" w:rsidRDefault="00165038" w:rsidP="00B65850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 w:rsidRPr="0019735F">
              <w:rPr>
                <w:rFonts w:cs="B Yekan"/>
                <w:sz w:val="20"/>
                <w:szCs w:val="20"/>
                <w:rtl/>
              </w:rPr>
              <w:t xml:space="preserve">تعداد پرسنل </w:t>
            </w:r>
            <w:r w:rsidR="000C0700" w:rsidRPr="0019735F">
              <w:rPr>
                <w:rFonts w:cs="B Yekan"/>
                <w:sz w:val="20"/>
                <w:szCs w:val="20"/>
                <w:rtl/>
              </w:rPr>
              <w:t>پیمانکار:</w:t>
            </w:r>
            <w:r w:rsidR="00AC51BA" w:rsidRPr="0019735F">
              <w:rPr>
                <w:rFonts w:cs="B Yekan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Yekan"/>
                  <w:sz w:val="20"/>
                  <w:szCs w:val="20"/>
                  <w:rtl/>
                </w:rPr>
                <w:id w:val="-1629078678"/>
                <w:placeholder>
                  <w:docPart w:val="588981177C564F58B4933FD56ED4CF67"/>
                </w:placeholder>
                <w:showingPlcHdr/>
                <w:text/>
              </w:sdtPr>
              <w:sdtEndPr/>
              <w:sdtContent>
                <w:r w:rsidR="00AC51BA" w:rsidRPr="0019735F">
                  <w:rPr>
                    <w:rFonts w:cs="B Yekan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43EC4" w:rsidRPr="0019735F" w14:paraId="5E983E32" w14:textId="77777777" w:rsidTr="001D2ACE">
        <w:tc>
          <w:tcPr>
            <w:tcW w:w="5676" w:type="dxa"/>
          </w:tcPr>
          <w:p w14:paraId="31574E49" w14:textId="2B3E81F9" w:rsidR="00243EC4" w:rsidRPr="0019735F" w:rsidRDefault="001D1294" w:rsidP="00B65850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 w:rsidRPr="0019735F">
              <w:rPr>
                <w:rFonts w:cs="B Yekan"/>
                <w:sz w:val="20"/>
                <w:szCs w:val="20"/>
                <w:rtl/>
              </w:rPr>
              <w:t>تعداد پرسنل تمام وقت:</w:t>
            </w:r>
            <w:r w:rsidR="00AC51BA" w:rsidRPr="0019735F">
              <w:rPr>
                <w:rFonts w:cs="B Yekan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Yekan"/>
                  <w:sz w:val="20"/>
                  <w:szCs w:val="20"/>
                  <w:rtl/>
                </w:rPr>
                <w:id w:val="487293017"/>
                <w:placeholder>
                  <w:docPart w:val="981AD320A7734FEC833D4B7CF7D75318"/>
                </w:placeholder>
                <w:showingPlcHdr/>
                <w:text/>
              </w:sdtPr>
              <w:sdtEndPr/>
              <w:sdtContent>
                <w:r w:rsidR="00AC51BA" w:rsidRPr="0019735F">
                  <w:rPr>
                    <w:rFonts w:cs="B Yekan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383" w:type="dxa"/>
          </w:tcPr>
          <w:p w14:paraId="7D631E8F" w14:textId="7635C6BD" w:rsidR="00243EC4" w:rsidRPr="0019735F" w:rsidRDefault="00025E79" w:rsidP="00B65850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 w:rsidRPr="0019735F">
              <w:rPr>
                <w:rFonts w:cs="B Yekan"/>
                <w:sz w:val="20"/>
                <w:szCs w:val="20"/>
                <w:rtl/>
              </w:rPr>
              <w:t>تعداد پرسنل پاره وقت:</w:t>
            </w:r>
            <w:r w:rsidR="00AC51BA" w:rsidRPr="0019735F">
              <w:rPr>
                <w:rFonts w:cs="B Yekan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Yekan"/>
                  <w:sz w:val="20"/>
                  <w:szCs w:val="20"/>
                  <w:rtl/>
                </w:rPr>
                <w:id w:val="1198742160"/>
                <w:placeholder>
                  <w:docPart w:val="A167B7AF2DA549A5A61C466A864248A0"/>
                </w:placeholder>
                <w:showingPlcHdr/>
                <w:text/>
              </w:sdtPr>
              <w:sdtEndPr/>
              <w:sdtContent>
                <w:r w:rsidR="00AC51BA" w:rsidRPr="0019735F">
                  <w:rPr>
                    <w:rFonts w:cs="B Yekan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025E79" w:rsidRPr="0019735F" w14:paraId="773F60BB" w14:textId="77777777" w:rsidTr="001D2ACE">
        <w:tc>
          <w:tcPr>
            <w:tcW w:w="11059" w:type="dxa"/>
            <w:gridSpan w:val="2"/>
          </w:tcPr>
          <w:p w14:paraId="6716F845" w14:textId="542CA2EF" w:rsidR="00025E79" w:rsidRPr="0019735F" w:rsidRDefault="00025E79" w:rsidP="00B65850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 w:rsidRPr="0019735F">
              <w:rPr>
                <w:rFonts w:cs="B Yekan"/>
                <w:sz w:val="20"/>
                <w:szCs w:val="20"/>
                <w:rtl/>
              </w:rPr>
              <w:t>تعداد پرسنل هر واحد به تفکیک:</w:t>
            </w:r>
            <w:r w:rsidR="00AC51BA" w:rsidRPr="0019735F">
              <w:rPr>
                <w:rFonts w:cs="B Yekan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Yekan"/>
                  <w:sz w:val="20"/>
                  <w:szCs w:val="20"/>
                  <w:rtl/>
                </w:rPr>
                <w:id w:val="806979694"/>
                <w:placeholder>
                  <w:docPart w:val="F5A83DE8B2924E248A8645311895DF30"/>
                </w:placeholder>
                <w:showingPlcHdr/>
                <w:text/>
              </w:sdtPr>
              <w:sdtEndPr/>
              <w:sdtContent>
                <w:r w:rsidR="00AC51BA" w:rsidRPr="0019735F">
                  <w:rPr>
                    <w:rFonts w:cs="B Yekan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AC51BA" w:rsidRPr="0019735F" w14:paraId="2B62889D" w14:textId="77777777" w:rsidTr="001D2ACE">
        <w:tc>
          <w:tcPr>
            <w:tcW w:w="11059" w:type="dxa"/>
            <w:gridSpan w:val="2"/>
          </w:tcPr>
          <w:p w14:paraId="17E79C44" w14:textId="49C82819" w:rsidR="00AC51BA" w:rsidRPr="0019735F" w:rsidRDefault="00AC51BA" w:rsidP="00B65850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 w:rsidRPr="0019735F">
              <w:rPr>
                <w:rFonts w:cs="B Yekan"/>
                <w:sz w:val="20"/>
                <w:szCs w:val="20"/>
                <w:rtl/>
              </w:rPr>
              <w:t xml:space="preserve">تعداد شیفت کاری: </w:t>
            </w:r>
            <w:sdt>
              <w:sdtPr>
                <w:rPr>
                  <w:rFonts w:cs="B Yekan"/>
                  <w:sz w:val="20"/>
                  <w:szCs w:val="20"/>
                  <w:rtl/>
                </w:rPr>
                <w:id w:val="271364755"/>
                <w:placeholder>
                  <w:docPart w:val="D78CA53E431141FAB47B48D07B333D2F"/>
                </w:placeholder>
                <w:showingPlcHdr/>
                <w:text/>
              </w:sdtPr>
              <w:sdtEndPr/>
              <w:sdtContent>
                <w:r w:rsidRPr="0019735F">
                  <w:rPr>
                    <w:rFonts w:cs="B Yekan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016346" w:rsidRPr="0019735F" w14:paraId="608C5804" w14:textId="77777777" w:rsidTr="001D2ACE">
        <w:tc>
          <w:tcPr>
            <w:tcW w:w="11059" w:type="dxa"/>
            <w:gridSpan w:val="2"/>
          </w:tcPr>
          <w:p w14:paraId="2133F009" w14:textId="3FD20F6A" w:rsidR="00016346" w:rsidRPr="0019735F" w:rsidRDefault="00016346" w:rsidP="00B65850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 w:rsidRPr="0019735F">
              <w:rPr>
                <w:rFonts w:cs="B Yekan"/>
                <w:sz w:val="20"/>
                <w:szCs w:val="20"/>
                <w:rtl/>
              </w:rPr>
              <w:t>آدرس تمامی محل های فعالیت:</w:t>
            </w:r>
            <w:r w:rsidR="00AC51BA" w:rsidRPr="0019735F">
              <w:rPr>
                <w:rFonts w:cs="B Yekan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Yekan"/>
                  <w:sz w:val="20"/>
                  <w:szCs w:val="20"/>
                  <w:rtl/>
                </w:rPr>
                <w:id w:val="-2086366641"/>
                <w:placeholder>
                  <w:docPart w:val="B729452DE3504D06A179F1D4DD6151EA"/>
                </w:placeholder>
                <w:showingPlcHdr/>
                <w:text/>
              </w:sdtPr>
              <w:sdtEndPr/>
              <w:sdtContent>
                <w:r w:rsidR="00AC51BA" w:rsidRPr="0019735F">
                  <w:rPr>
                    <w:rFonts w:cs="B Yekan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72008" w:rsidRPr="0019735F" w14:paraId="7E4EAD23" w14:textId="77777777" w:rsidTr="001D2ACE">
        <w:tc>
          <w:tcPr>
            <w:tcW w:w="11059" w:type="dxa"/>
            <w:gridSpan w:val="2"/>
          </w:tcPr>
          <w:p w14:paraId="0668D20B" w14:textId="270017C9" w:rsidR="00272008" w:rsidRPr="0019735F" w:rsidRDefault="00BC6078" w:rsidP="003A7AA9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 w:rsidRPr="0019735F">
              <w:rPr>
                <w:rFonts w:cs="B Yekan"/>
                <w:sz w:val="20"/>
                <w:szCs w:val="20"/>
                <w:rtl/>
              </w:rPr>
              <w:t xml:space="preserve">آيا از مشاور در استقرار یا نگهداری سیستم استفاده </w:t>
            </w:r>
            <w:r w:rsidR="00A815FE">
              <w:rPr>
                <w:rFonts w:cs="B Yekan" w:hint="cs"/>
                <w:sz w:val="20"/>
                <w:szCs w:val="20"/>
                <w:rtl/>
              </w:rPr>
              <w:t>کرده اید</w:t>
            </w:r>
            <w:r w:rsidRPr="0019735F">
              <w:rPr>
                <w:rFonts w:cs="B Yekan"/>
                <w:sz w:val="20"/>
                <w:szCs w:val="20"/>
                <w:rtl/>
              </w:rPr>
              <w:t xml:space="preserve">؟ </w:t>
            </w:r>
            <w:r w:rsidR="00A815FE">
              <w:rPr>
                <w:rFonts w:cs="B Yekan" w:hint="cs"/>
                <w:sz w:val="20"/>
                <w:szCs w:val="20"/>
                <w:rtl/>
              </w:rPr>
              <w:t xml:space="preserve">  </w:t>
            </w:r>
            <w:r w:rsidRPr="0019735F">
              <w:rPr>
                <w:rFonts w:cs="B Yekan"/>
                <w:sz w:val="20"/>
                <w:szCs w:val="20"/>
                <w:rtl/>
              </w:rPr>
              <w:t xml:space="preserve"> بلی  </w:t>
            </w:r>
            <w:sdt>
              <w:sdtPr>
                <w:rPr>
                  <w:rFonts w:cs="B Yekan"/>
                  <w:sz w:val="20"/>
                  <w:szCs w:val="20"/>
                  <w:rtl/>
                </w:rPr>
                <w:id w:val="62960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735F">
                  <w:rPr>
                    <w:rFonts w:cs="Segoe UI Symbol"/>
                    <w:sz w:val="20"/>
                    <w:szCs w:val="20"/>
                    <w:rtl/>
                  </w:rPr>
                  <w:t>☐</w:t>
                </w:r>
              </w:sdtContent>
            </w:sdt>
            <w:r w:rsidRPr="0019735F">
              <w:rPr>
                <w:rFonts w:cs="B Yekan"/>
                <w:sz w:val="20"/>
                <w:szCs w:val="20"/>
                <w:rtl/>
              </w:rPr>
              <w:t xml:space="preserve"> </w:t>
            </w:r>
            <w:r w:rsidR="00A815FE">
              <w:rPr>
                <w:rFonts w:cs="B Yekan" w:hint="cs"/>
                <w:sz w:val="20"/>
                <w:szCs w:val="20"/>
                <w:rtl/>
              </w:rPr>
              <w:t xml:space="preserve">  </w:t>
            </w:r>
            <w:r w:rsidRPr="0019735F">
              <w:rPr>
                <w:rFonts w:cs="B Yekan"/>
                <w:sz w:val="20"/>
                <w:szCs w:val="20"/>
                <w:rtl/>
              </w:rPr>
              <w:t xml:space="preserve">  خیر </w:t>
            </w:r>
            <w:sdt>
              <w:sdtPr>
                <w:rPr>
                  <w:rFonts w:cs="B Yekan"/>
                  <w:sz w:val="20"/>
                  <w:szCs w:val="20"/>
                  <w:rtl/>
                </w:rPr>
                <w:id w:val="-74540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735F">
                  <w:rPr>
                    <w:rFonts w:cs="Segoe UI Symbol"/>
                    <w:sz w:val="20"/>
                    <w:szCs w:val="20"/>
                    <w:rtl/>
                  </w:rPr>
                  <w:t>☐</w:t>
                </w:r>
              </w:sdtContent>
            </w:sdt>
            <w:r w:rsidR="0080154A">
              <w:rPr>
                <w:rFonts w:cs="B Yekan"/>
                <w:sz w:val="20"/>
                <w:szCs w:val="20"/>
              </w:rPr>
              <w:t xml:space="preserve">  </w:t>
            </w:r>
            <w:r w:rsidR="00A815FE">
              <w:rPr>
                <w:rFonts w:cs="B Yekan" w:hint="cs"/>
                <w:sz w:val="20"/>
                <w:szCs w:val="20"/>
                <w:rtl/>
              </w:rPr>
              <w:t xml:space="preserve">        </w:t>
            </w:r>
            <w:r w:rsidR="0080154A">
              <w:rPr>
                <w:rFonts w:cs="B Yekan"/>
                <w:sz w:val="20"/>
                <w:szCs w:val="20"/>
              </w:rPr>
              <w:t xml:space="preserve"> </w:t>
            </w:r>
            <w:r w:rsidRPr="0019735F">
              <w:rPr>
                <w:rFonts w:cs="B Yekan"/>
                <w:sz w:val="20"/>
                <w:szCs w:val="20"/>
                <w:rtl/>
              </w:rPr>
              <w:t xml:space="preserve">نام مشاور: </w:t>
            </w:r>
            <w:sdt>
              <w:sdtPr>
                <w:rPr>
                  <w:rFonts w:cs="B Yekan"/>
                  <w:sz w:val="20"/>
                  <w:szCs w:val="20"/>
                  <w:rtl/>
                </w:rPr>
                <w:id w:val="2141538215"/>
                <w:placeholder>
                  <w:docPart w:val="04BB59C02435425FA0CF7AE30C4DD3B0"/>
                </w:placeholder>
                <w:showingPlcHdr/>
                <w:text/>
              </w:sdtPr>
              <w:sdtEndPr/>
              <w:sdtContent>
                <w:r w:rsidR="00AC51BA" w:rsidRPr="0019735F">
                  <w:rPr>
                    <w:rFonts w:cs="B Yekan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16A93" w:rsidRPr="0019735F" w14:paraId="00493A1D" w14:textId="77777777" w:rsidTr="001D2ACE">
        <w:tc>
          <w:tcPr>
            <w:tcW w:w="11059" w:type="dxa"/>
            <w:gridSpan w:val="2"/>
            <w:vAlign w:val="center"/>
          </w:tcPr>
          <w:p w14:paraId="71AE8CC5" w14:textId="77777777" w:rsidR="00D313A5" w:rsidRDefault="00116A93" w:rsidP="00116A93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 w:rsidRPr="0019735F">
              <w:rPr>
                <w:rFonts w:cs="B Yekan"/>
                <w:sz w:val="20"/>
                <w:szCs w:val="20"/>
                <w:rtl/>
              </w:rPr>
              <w:t xml:space="preserve">آيا سازمان مسئولیت طراحی محصولات خود را به عهده دارد ؟   </w:t>
            </w:r>
            <w:r w:rsidR="00D313A5">
              <w:rPr>
                <w:rFonts w:cs="B Yekan" w:hint="cs"/>
                <w:sz w:val="20"/>
                <w:szCs w:val="20"/>
                <w:rtl/>
              </w:rPr>
              <w:t xml:space="preserve"> </w:t>
            </w:r>
            <w:r w:rsidRPr="0019735F">
              <w:rPr>
                <w:rFonts w:cs="B Yekan"/>
                <w:sz w:val="20"/>
                <w:szCs w:val="20"/>
                <w:rtl/>
              </w:rPr>
              <w:t xml:space="preserve">    بلی  </w:t>
            </w:r>
            <w:sdt>
              <w:sdtPr>
                <w:rPr>
                  <w:rFonts w:cs="B Yekan"/>
                  <w:sz w:val="20"/>
                  <w:szCs w:val="20"/>
                  <w:rtl/>
                </w:rPr>
                <w:id w:val="-177345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735F">
                  <w:rPr>
                    <w:rFonts w:cs="Segoe UI Symbol"/>
                    <w:sz w:val="20"/>
                    <w:szCs w:val="20"/>
                    <w:rtl/>
                  </w:rPr>
                  <w:t>☐</w:t>
                </w:r>
              </w:sdtContent>
            </w:sdt>
            <w:r w:rsidRPr="0019735F">
              <w:rPr>
                <w:rFonts w:cs="B Yekan"/>
                <w:sz w:val="20"/>
                <w:szCs w:val="20"/>
                <w:rtl/>
              </w:rPr>
              <w:t xml:space="preserve">   </w:t>
            </w:r>
            <w:r w:rsidR="00D313A5">
              <w:rPr>
                <w:rFonts w:cs="B Yekan" w:hint="cs"/>
                <w:sz w:val="20"/>
                <w:szCs w:val="20"/>
                <w:rtl/>
              </w:rPr>
              <w:t xml:space="preserve"> </w:t>
            </w:r>
            <w:r w:rsidRPr="0019735F">
              <w:rPr>
                <w:rFonts w:cs="B Yekan"/>
                <w:sz w:val="20"/>
                <w:szCs w:val="20"/>
                <w:rtl/>
              </w:rPr>
              <w:t xml:space="preserve"> خیر  </w:t>
            </w:r>
            <w:sdt>
              <w:sdtPr>
                <w:rPr>
                  <w:rFonts w:cs="B Yekan"/>
                  <w:sz w:val="20"/>
                  <w:szCs w:val="20"/>
                  <w:rtl/>
                </w:rPr>
                <w:id w:val="-4052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C3C" w:rsidRPr="0019735F">
                  <w:rPr>
                    <w:rFonts w:cs="Segoe UI Symbol"/>
                    <w:sz w:val="20"/>
                    <w:szCs w:val="20"/>
                    <w:rtl/>
                  </w:rPr>
                  <w:t>☐</w:t>
                </w:r>
              </w:sdtContent>
            </w:sdt>
            <w:r w:rsidRPr="0019735F">
              <w:rPr>
                <w:rFonts w:cs="B Yekan"/>
                <w:sz w:val="20"/>
                <w:szCs w:val="20"/>
                <w:rtl/>
              </w:rPr>
              <w:t xml:space="preserve">     </w:t>
            </w:r>
          </w:p>
          <w:p w14:paraId="7977B434" w14:textId="61A42865" w:rsidR="00116A93" w:rsidRPr="0019735F" w:rsidRDefault="00116A93" w:rsidP="00116A93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 w:rsidRPr="0019735F">
              <w:rPr>
                <w:rFonts w:cs="B Yekan"/>
                <w:sz w:val="20"/>
                <w:szCs w:val="20"/>
                <w:rtl/>
              </w:rPr>
              <w:t>بندهایی که به صورت عدم کاربرد (استثناء) وجود دارد:</w:t>
            </w:r>
            <w:r w:rsidR="00AC51BA" w:rsidRPr="0019735F">
              <w:rPr>
                <w:rFonts w:cs="B Yekan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Yekan"/>
                  <w:sz w:val="20"/>
                  <w:szCs w:val="20"/>
                  <w:rtl/>
                </w:rPr>
                <w:id w:val="-733390920"/>
                <w:placeholder>
                  <w:docPart w:val="4D10379823904B20B183AAEAC3A11472"/>
                </w:placeholder>
                <w:showingPlcHdr/>
                <w:text/>
              </w:sdtPr>
              <w:sdtEndPr/>
              <w:sdtContent>
                <w:r w:rsidR="00AC51BA" w:rsidRPr="0019735F">
                  <w:rPr>
                    <w:rFonts w:cs="B Yekan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16A93" w:rsidRPr="0019735F" w14:paraId="368CD706" w14:textId="77777777" w:rsidTr="001D2ACE">
        <w:tc>
          <w:tcPr>
            <w:tcW w:w="11059" w:type="dxa"/>
            <w:gridSpan w:val="2"/>
          </w:tcPr>
          <w:p w14:paraId="14A0A414" w14:textId="77777777" w:rsidR="001D2ACE" w:rsidRDefault="00116A93" w:rsidP="005A27A9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 w:rsidRPr="0019735F">
              <w:rPr>
                <w:rFonts w:cs="B Yekan"/>
                <w:sz w:val="20"/>
                <w:szCs w:val="20"/>
                <w:rtl/>
              </w:rPr>
              <w:t xml:space="preserve">آيا محصولات/ خدمات شما، دارای استاندارد ملی (اجباری) خاصی می باشد؟ </w:t>
            </w:r>
            <w:r w:rsidR="005A27A9" w:rsidRPr="0019735F">
              <w:rPr>
                <w:rFonts w:cs="B Yekan"/>
                <w:sz w:val="20"/>
                <w:szCs w:val="20"/>
                <w:rtl/>
              </w:rPr>
              <w:t xml:space="preserve">  </w:t>
            </w:r>
            <w:r w:rsidRPr="0019735F">
              <w:rPr>
                <w:rFonts w:cs="B Yekan"/>
                <w:sz w:val="20"/>
                <w:szCs w:val="20"/>
                <w:rtl/>
              </w:rPr>
              <w:t xml:space="preserve">  بلی  </w:t>
            </w:r>
            <w:sdt>
              <w:sdtPr>
                <w:rPr>
                  <w:rFonts w:cs="B Yekan"/>
                  <w:sz w:val="20"/>
                  <w:szCs w:val="20"/>
                  <w:rtl/>
                </w:rPr>
                <w:id w:val="157840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C3C" w:rsidRPr="0019735F">
                  <w:rPr>
                    <w:rFonts w:cs="Segoe UI Symbol"/>
                    <w:sz w:val="20"/>
                    <w:szCs w:val="20"/>
                    <w:rtl/>
                  </w:rPr>
                  <w:t>☐</w:t>
                </w:r>
              </w:sdtContent>
            </w:sdt>
            <w:r w:rsidRPr="0019735F">
              <w:rPr>
                <w:rFonts w:cs="B Yekan"/>
                <w:sz w:val="20"/>
                <w:szCs w:val="20"/>
                <w:rtl/>
              </w:rPr>
              <w:t xml:space="preserve">     خیر  </w:t>
            </w:r>
            <w:sdt>
              <w:sdtPr>
                <w:rPr>
                  <w:rFonts w:cs="B Yekan"/>
                  <w:sz w:val="20"/>
                  <w:szCs w:val="20"/>
                  <w:rtl/>
                </w:rPr>
                <w:id w:val="211871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735F">
                  <w:rPr>
                    <w:rFonts w:cs="Segoe UI Symbol"/>
                    <w:sz w:val="20"/>
                    <w:szCs w:val="20"/>
                    <w:rtl/>
                  </w:rPr>
                  <w:t>☐</w:t>
                </w:r>
              </w:sdtContent>
            </w:sdt>
            <w:r w:rsidRPr="0019735F">
              <w:rPr>
                <w:rFonts w:cs="B Yekan"/>
                <w:sz w:val="20"/>
                <w:szCs w:val="20"/>
                <w:rtl/>
              </w:rPr>
              <w:t xml:space="preserve">      </w:t>
            </w:r>
          </w:p>
          <w:p w14:paraId="046BCC64" w14:textId="510A5661" w:rsidR="00116A93" w:rsidRPr="0019735F" w:rsidRDefault="00116A93" w:rsidP="005A27A9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 w:rsidRPr="0019735F">
              <w:rPr>
                <w:rFonts w:cs="B Yekan"/>
                <w:sz w:val="20"/>
                <w:szCs w:val="20"/>
                <w:rtl/>
              </w:rPr>
              <w:t>در صورت وجود ذکر شود:</w:t>
            </w:r>
            <w:r w:rsidR="00AC51BA" w:rsidRPr="0019735F">
              <w:rPr>
                <w:rFonts w:cs="B Yekan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Yekan"/>
                  <w:sz w:val="20"/>
                  <w:szCs w:val="20"/>
                  <w:rtl/>
                </w:rPr>
                <w:id w:val="154724327"/>
                <w:placeholder>
                  <w:docPart w:val="33BCA38A2A414F118E4CC4E340B38CD9"/>
                </w:placeholder>
                <w:showingPlcHdr/>
                <w:text/>
              </w:sdtPr>
              <w:sdtEndPr/>
              <w:sdtContent>
                <w:r w:rsidR="00AC51BA" w:rsidRPr="0019735F">
                  <w:rPr>
                    <w:rFonts w:cs="B Yekan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8F70A7" w:rsidRPr="0019735F" w14:paraId="4AEA2C6A" w14:textId="77777777" w:rsidTr="001D2ACE">
        <w:tc>
          <w:tcPr>
            <w:tcW w:w="11059" w:type="dxa"/>
            <w:gridSpan w:val="2"/>
          </w:tcPr>
          <w:p w14:paraId="5DDE390D" w14:textId="77777777" w:rsidR="008F70A7" w:rsidRPr="0019735F" w:rsidRDefault="008F70A7" w:rsidP="008F70A7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 w:rsidRPr="0019735F">
              <w:rPr>
                <w:rFonts w:cs="B Yekan"/>
                <w:sz w:val="20"/>
                <w:szCs w:val="20"/>
                <w:rtl/>
              </w:rPr>
              <w:t>آيا مجموعه در دامنه مورد نظر قبلا گواهينامه سيستمي/ کيفي/ استاندارد/ گريد و ... دريافت نموده است؟</w:t>
            </w:r>
            <w:r w:rsidRPr="0019735F">
              <w:rPr>
                <w:rFonts w:cs="B Yekan"/>
                <w:sz w:val="20"/>
                <w:szCs w:val="20"/>
              </w:rPr>
              <w:t xml:space="preserve">       </w:t>
            </w:r>
            <w:r w:rsidRPr="0019735F">
              <w:rPr>
                <w:rFonts w:cs="B Yekan"/>
                <w:sz w:val="20"/>
                <w:szCs w:val="20"/>
                <w:rtl/>
              </w:rPr>
              <w:t xml:space="preserve">بلی   </w:t>
            </w:r>
            <w:sdt>
              <w:sdtPr>
                <w:rPr>
                  <w:rFonts w:cs="B Yekan"/>
                  <w:sz w:val="20"/>
                  <w:szCs w:val="20"/>
                  <w:rtl/>
                </w:rPr>
                <w:id w:val="55636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735F">
                  <w:rPr>
                    <w:rFonts w:cs="Segoe UI Symbol"/>
                    <w:sz w:val="20"/>
                    <w:szCs w:val="20"/>
                    <w:rtl/>
                  </w:rPr>
                  <w:t>☐</w:t>
                </w:r>
              </w:sdtContent>
            </w:sdt>
            <w:r w:rsidRPr="0019735F">
              <w:rPr>
                <w:rFonts w:cs="B Yekan"/>
                <w:sz w:val="20"/>
                <w:szCs w:val="20"/>
                <w:rtl/>
              </w:rPr>
              <w:t xml:space="preserve">          خیر  </w:t>
            </w:r>
            <w:sdt>
              <w:sdtPr>
                <w:rPr>
                  <w:rFonts w:cs="B Yekan"/>
                  <w:sz w:val="20"/>
                  <w:szCs w:val="20"/>
                  <w:rtl/>
                </w:rPr>
                <w:id w:val="116180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735F">
                  <w:rPr>
                    <w:rFonts w:cs="Segoe UI Symbol"/>
                    <w:sz w:val="20"/>
                    <w:szCs w:val="20"/>
                    <w:rtl/>
                  </w:rPr>
                  <w:t>☐</w:t>
                </w:r>
              </w:sdtContent>
            </w:sdt>
          </w:p>
          <w:p w14:paraId="549A9F9D" w14:textId="7BB39AB2" w:rsidR="008F70A7" w:rsidRPr="0019735F" w:rsidRDefault="008F70A7" w:rsidP="008F70A7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 w:rsidRPr="0019735F">
              <w:rPr>
                <w:rFonts w:cs="B Yekan"/>
                <w:sz w:val="20"/>
                <w:szCs w:val="20"/>
                <w:rtl/>
              </w:rPr>
              <w:t xml:space="preserve">نام استاندارد: </w:t>
            </w:r>
            <w:sdt>
              <w:sdtPr>
                <w:rPr>
                  <w:rFonts w:cs="B Yekan"/>
                  <w:sz w:val="20"/>
                  <w:szCs w:val="20"/>
                  <w:rtl/>
                </w:rPr>
                <w:id w:val="-655915489"/>
                <w:placeholder>
                  <w:docPart w:val="8942E58D699B4F02AB6040C3AAFBA726"/>
                </w:placeholder>
                <w:showingPlcHdr/>
                <w:text/>
              </w:sdtPr>
              <w:sdtEndPr/>
              <w:sdtContent>
                <w:r w:rsidR="00AC51BA" w:rsidRPr="0019735F">
                  <w:rPr>
                    <w:rFonts w:cs="B Yekan"/>
                    <w:sz w:val="20"/>
                    <w:szCs w:val="20"/>
                  </w:rPr>
                  <w:t>Click here to enter text.</w:t>
                </w:r>
              </w:sdtContent>
            </w:sdt>
            <w:r w:rsidRPr="0019735F">
              <w:rPr>
                <w:rFonts w:cs="B Yekan"/>
                <w:sz w:val="20"/>
                <w:szCs w:val="20"/>
                <w:rtl/>
              </w:rPr>
              <w:t xml:space="preserve">                                             شرکت گواهی دهنده:</w:t>
            </w:r>
            <w:r w:rsidR="00AC51BA">
              <w:rPr>
                <w:rFonts w:cs="B Yekan" w:hint="cs"/>
                <w:sz w:val="20"/>
                <w:szCs w:val="20"/>
                <w:rtl/>
              </w:rPr>
              <w:t xml:space="preserve"> </w:t>
            </w:r>
            <w:r w:rsidR="00AC51BA" w:rsidRPr="0019735F">
              <w:rPr>
                <w:rFonts w:cs="B Yekan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Yekan"/>
                  <w:sz w:val="20"/>
                  <w:szCs w:val="20"/>
                  <w:rtl/>
                </w:rPr>
                <w:id w:val="1086809562"/>
                <w:placeholder>
                  <w:docPart w:val="9EFC020FF4DE43F39564B64A87B5635F"/>
                </w:placeholder>
                <w:showingPlcHdr/>
                <w:text/>
              </w:sdtPr>
              <w:sdtEndPr/>
              <w:sdtContent>
                <w:r w:rsidR="00AC51BA" w:rsidRPr="0019735F">
                  <w:rPr>
                    <w:rFonts w:cs="B Yekan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8F70A7" w:rsidRPr="0019735F" w14:paraId="43A23F49" w14:textId="77777777" w:rsidTr="001D2ACE">
        <w:tc>
          <w:tcPr>
            <w:tcW w:w="11059" w:type="dxa"/>
            <w:gridSpan w:val="2"/>
          </w:tcPr>
          <w:p w14:paraId="0475F6DE" w14:textId="073CA633" w:rsidR="008F70A7" w:rsidRPr="0019735F" w:rsidRDefault="008F70A7" w:rsidP="008F70A7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 w:rsidRPr="0019735F">
              <w:rPr>
                <w:rFonts w:cs="B Yekan"/>
                <w:sz w:val="20"/>
                <w:szCs w:val="20"/>
                <w:rtl/>
              </w:rPr>
              <w:t>اگر بیش از یک استاندارد در سازمان پیاده سازی کرده اید میزان یکپارچگی آن را با توجه به خط مشی و اهداف، فرآیندها، بازنگری مدیریت و ممیزی داخلی تعیین کنید:</w:t>
            </w:r>
          </w:p>
          <w:p w14:paraId="14B6CB4F" w14:textId="0864A78B" w:rsidR="008F70A7" w:rsidRPr="0019735F" w:rsidRDefault="008F70A7" w:rsidP="008F70A7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 w:rsidRPr="0019735F">
              <w:rPr>
                <w:rFonts w:cs="B Yekan"/>
                <w:sz w:val="20"/>
                <w:szCs w:val="20"/>
                <w:rtl/>
              </w:rPr>
              <w:t xml:space="preserve">سیستم کاملا یکپارچه است    </w:t>
            </w:r>
            <w:sdt>
              <w:sdtPr>
                <w:rPr>
                  <w:rFonts w:cs="B Yekan"/>
                  <w:sz w:val="20"/>
                  <w:szCs w:val="20"/>
                  <w:rtl/>
                </w:rPr>
                <w:id w:val="126442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735F">
                  <w:rPr>
                    <w:rFonts w:cs="Segoe UI Symbol"/>
                    <w:sz w:val="20"/>
                    <w:szCs w:val="20"/>
                    <w:rtl/>
                  </w:rPr>
                  <w:t>☐</w:t>
                </w:r>
              </w:sdtContent>
            </w:sdt>
            <w:r w:rsidRPr="0019735F">
              <w:rPr>
                <w:rFonts w:cs="B Yekan"/>
                <w:sz w:val="20"/>
                <w:szCs w:val="20"/>
                <w:rtl/>
              </w:rPr>
              <w:t xml:space="preserve">              </w:t>
            </w:r>
            <w:r w:rsidR="001F7735">
              <w:rPr>
                <w:rFonts w:cs="B Yekan" w:hint="cs"/>
                <w:sz w:val="20"/>
                <w:szCs w:val="20"/>
                <w:rtl/>
              </w:rPr>
              <w:t xml:space="preserve">           </w:t>
            </w:r>
            <w:r w:rsidRPr="0019735F">
              <w:rPr>
                <w:rFonts w:cs="B Yekan"/>
                <w:sz w:val="20"/>
                <w:szCs w:val="20"/>
                <w:rtl/>
              </w:rPr>
              <w:t xml:space="preserve">      </w:t>
            </w:r>
            <w:r w:rsidR="001F7735">
              <w:rPr>
                <w:rFonts w:cs="B Yekan" w:hint="cs"/>
                <w:sz w:val="20"/>
                <w:szCs w:val="20"/>
                <w:rtl/>
              </w:rPr>
              <w:t xml:space="preserve">       </w:t>
            </w:r>
            <w:r w:rsidRPr="0019735F">
              <w:rPr>
                <w:rFonts w:cs="B Yekan"/>
                <w:sz w:val="20"/>
                <w:szCs w:val="20"/>
                <w:rtl/>
              </w:rPr>
              <w:t xml:space="preserve">   سیستم تقریبا یکپارچه است    </w:t>
            </w:r>
            <w:sdt>
              <w:sdtPr>
                <w:rPr>
                  <w:rFonts w:cs="B Yekan"/>
                  <w:sz w:val="20"/>
                  <w:szCs w:val="20"/>
                  <w:rtl/>
                </w:rPr>
                <w:id w:val="-191630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69">
                  <w:rPr>
                    <w:rFonts w:ascii="MS Gothic" w:eastAsia="MS Gothic" w:hAnsi="MS Gothic" w:cs="B Yekan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Pr="0019735F">
              <w:rPr>
                <w:rFonts w:cs="B Yekan"/>
                <w:sz w:val="20"/>
                <w:szCs w:val="20"/>
                <w:rtl/>
              </w:rPr>
              <w:t xml:space="preserve">                                          سیستم یکپارچه نیست </w:t>
            </w:r>
            <w:sdt>
              <w:sdtPr>
                <w:rPr>
                  <w:rFonts w:cs="B Yekan"/>
                  <w:sz w:val="20"/>
                  <w:szCs w:val="20"/>
                  <w:rtl/>
                </w:rPr>
                <w:id w:val="98043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735F">
                  <w:rPr>
                    <w:rFonts w:cs="Segoe UI Symbol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</w:tr>
    </w:tbl>
    <w:p w14:paraId="17F1BC6E" w14:textId="7D4533A7" w:rsidR="00436C3C" w:rsidRPr="00FF05A1" w:rsidRDefault="00436C3C" w:rsidP="00B65850">
      <w:pPr>
        <w:tabs>
          <w:tab w:val="left" w:pos="3878"/>
        </w:tabs>
        <w:rPr>
          <w:sz w:val="10"/>
          <w:szCs w:val="10"/>
          <w:rtl/>
        </w:rPr>
      </w:pPr>
    </w:p>
    <w:p w14:paraId="62DB858D" w14:textId="7827EFB2" w:rsidR="00AE7517" w:rsidRPr="006C2AE2" w:rsidRDefault="009D05AB" w:rsidP="009D05AB">
      <w:pPr>
        <w:shd w:val="clear" w:color="auto" w:fill="C00000"/>
        <w:tabs>
          <w:tab w:val="left" w:pos="3878"/>
        </w:tabs>
        <w:jc w:val="center"/>
        <w:rPr>
          <w:b/>
          <w:bCs/>
          <w:rtl/>
        </w:rPr>
      </w:pPr>
      <w:r w:rsidRPr="006C2AE2">
        <w:rPr>
          <w:b/>
          <w:bCs/>
          <w:rtl/>
        </w:rPr>
        <w:t>استاندارد(های) درخواستی</w:t>
      </w:r>
    </w:p>
    <w:tbl>
      <w:tblPr>
        <w:bidiVisual/>
        <w:tblW w:w="107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32"/>
        <w:gridCol w:w="1134"/>
        <w:gridCol w:w="425"/>
        <w:gridCol w:w="3686"/>
        <w:gridCol w:w="1270"/>
        <w:gridCol w:w="417"/>
      </w:tblGrid>
      <w:tr w:rsidR="00080E24" w:rsidRPr="003F736A" w14:paraId="5AF87497" w14:textId="77777777" w:rsidTr="003E3E01">
        <w:trPr>
          <w:trHeight w:val="243"/>
          <w:jc w:val="center"/>
        </w:trPr>
        <w:tc>
          <w:tcPr>
            <w:tcW w:w="3832" w:type="dxa"/>
            <w:vAlign w:val="center"/>
          </w:tcPr>
          <w:p w14:paraId="5FA454A6" w14:textId="77777777" w:rsidR="00080E24" w:rsidRPr="00D235B8" w:rsidRDefault="00080E24" w:rsidP="00080E24">
            <w:pPr>
              <w:spacing w:after="0" w:line="192" w:lineRule="auto"/>
              <w:rPr>
                <w:rFonts w:asciiTheme="majorHAnsi" w:hAnsiTheme="majorHAnsi" w:cs="B Yekan"/>
                <w:rtl/>
              </w:rPr>
            </w:pPr>
            <w:r w:rsidRPr="00D235B8">
              <w:rPr>
                <w:rFonts w:asciiTheme="majorHAnsi" w:hAnsiTheme="majorHAnsi" w:cs="B Yekan"/>
                <w:rtl/>
              </w:rPr>
              <w:t>مدیریت کیفیت</w:t>
            </w:r>
          </w:p>
        </w:tc>
        <w:tc>
          <w:tcPr>
            <w:tcW w:w="1134" w:type="dxa"/>
            <w:vAlign w:val="center"/>
          </w:tcPr>
          <w:p w14:paraId="3E5046B0" w14:textId="77777777" w:rsidR="00080E24" w:rsidRPr="00BF1788" w:rsidRDefault="00080E24" w:rsidP="00080E24">
            <w:pPr>
              <w:spacing w:after="0" w:line="192" w:lineRule="auto"/>
              <w:jc w:val="right"/>
              <w:rPr>
                <w:rFonts w:cs="B Yekan"/>
                <w:rtl/>
              </w:rPr>
            </w:pPr>
            <w:r w:rsidRPr="00BF1788">
              <w:rPr>
                <w:rFonts w:cs="B Yekan"/>
              </w:rPr>
              <w:t>ISO 9001</w:t>
            </w:r>
            <w:r w:rsidRPr="00BF1788">
              <w:rPr>
                <w:rFonts w:cs="B Yekan"/>
                <w:rtl/>
              </w:rPr>
              <w:t xml:space="preserve"> </w:t>
            </w:r>
          </w:p>
        </w:tc>
        <w:sdt>
          <w:sdtPr>
            <w:rPr>
              <w:rFonts w:cs="B Yekan"/>
              <w:rtl/>
            </w:rPr>
            <w:id w:val="-811559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28B4945F" w14:textId="43C67ED7" w:rsidR="00080E24" w:rsidRPr="00BF1788" w:rsidRDefault="00080E24" w:rsidP="00080E24">
                <w:pPr>
                  <w:spacing w:after="0" w:line="192" w:lineRule="auto"/>
                  <w:jc w:val="center"/>
                  <w:rPr>
                    <w:rFonts w:cs="B Yekan"/>
                  </w:rPr>
                </w:pPr>
                <w:r>
                  <w:rPr>
                    <w:rFonts w:ascii="MS Gothic" w:eastAsia="MS Gothic" w:hAnsi="MS Gothic" w:cs="B Yekan" w:hint="eastAsia"/>
                    <w:rtl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ACD076" w14:textId="6B3A1ACB" w:rsidR="00080E24" w:rsidRPr="00BF1788" w:rsidRDefault="00080E24" w:rsidP="00080E24">
            <w:pPr>
              <w:spacing w:after="0" w:line="192" w:lineRule="auto"/>
              <w:rPr>
                <w:rFonts w:cs="B Yekan"/>
                <w:rtl/>
              </w:rPr>
            </w:pPr>
            <w:r w:rsidRPr="00D235B8">
              <w:rPr>
                <w:rFonts w:asciiTheme="majorHAnsi" w:hAnsiTheme="majorHAnsi" w:cs="B Yekan"/>
                <w:rtl/>
              </w:rPr>
              <w:t xml:space="preserve">مدیریت </w:t>
            </w:r>
            <w:r w:rsidRPr="00D235B8">
              <w:rPr>
                <w:rFonts w:asciiTheme="majorHAnsi" w:hAnsiTheme="majorHAnsi" w:cs="B Yekan"/>
              </w:rPr>
              <w:t xml:space="preserve"> </w:t>
            </w:r>
            <w:r w:rsidRPr="00D235B8">
              <w:rPr>
                <w:rFonts w:asciiTheme="majorHAnsi" w:hAnsiTheme="majorHAnsi" w:cs="B Yekan"/>
                <w:rtl/>
              </w:rPr>
              <w:t xml:space="preserve"> کیفیت در صنایع خودروسازی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23B61B" w14:textId="2F22C5D3" w:rsidR="00080E24" w:rsidRPr="00BF1788" w:rsidRDefault="00080E24" w:rsidP="00080E24">
            <w:pPr>
              <w:spacing w:after="0" w:line="192" w:lineRule="auto"/>
              <w:jc w:val="right"/>
              <w:rPr>
                <w:rFonts w:cs="B Yekan"/>
                <w:rtl/>
              </w:rPr>
            </w:pPr>
            <w:r w:rsidRPr="00BF1788">
              <w:rPr>
                <w:rFonts w:cs="B Yekan"/>
                <w:lang w:val="en-GB"/>
              </w:rPr>
              <w:t>TS 16946</w:t>
            </w:r>
          </w:p>
        </w:tc>
        <w:sdt>
          <w:sdtPr>
            <w:rPr>
              <w:rFonts w:cs="B Yekan"/>
              <w:rtl/>
            </w:rPr>
            <w:id w:val="53632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dxa"/>
                <w:vAlign w:val="center"/>
              </w:tcPr>
              <w:p w14:paraId="2AC61171" w14:textId="640BEEAA" w:rsidR="00080E24" w:rsidRPr="00BF1788" w:rsidRDefault="00080E24" w:rsidP="00080E24">
                <w:pPr>
                  <w:spacing w:after="0" w:line="192" w:lineRule="auto"/>
                  <w:ind w:left="357" w:hanging="357"/>
                  <w:jc w:val="center"/>
                  <w:rPr>
                    <w:rFonts w:cs="B Yekan"/>
                    <w:rtl/>
                  </w:rPr>
                </w:pPr>
                <w:r w:rsidRPr="00BF1788">
                  <w:rPr>
                    <w:rFonts w:eastAsia="MS Mincho" w:cs="MS Mincho"/>
                    <w:rtl/>
                  </w:rPr>
                  <w:t>☐</w:t>
                </w:r>
              </w:p>
            </w:tc>
          </w:sdtContent>
        </w:sdt>
      </w:tr>
      <w:tr w:rsidR="00080E24" w:rsidRPr="003F736A" w14:paraId="7DC262F0" w14:textId="77777777" w:rsidTr="003E3E01">
        <w:trPr>
          <w:trHeight w:val="211"/>
          <w:jc w:val="center"/>
        </w:trPr>
        <w:tc>
          <w:tcPr>
            <w:tcW w:w="3832" w:type="dxa"/>
            <w:vAlign w:val="center"/>
          </w:tcPr>
          <w:p w14:paraId="089DBB78" w14:textId="77777777" w:rsidR="00080E24" w:rsidRPr="00D235B8" w:rsidRDefault="00080E24" w:rsidP="00080E24">
            <w:pPr>
              <w:spacing w:after="0" w:line="192" w:lineRule="auto"/>
              <w:rPr>
                <w:rFonts w:asciiTheme="majorHAnsi" w:hAnsiTheme="majorHAnsi" w:cs="B Yekan"/>
                <w:rtl/>
              </w:rPr>
            </w:pPr>
            <w:r w:rsidRPr="00D235B8">
              <w:rPr>
                <w:rFonts w:asciiTheme="majorHAnsi" w:hAnsiTheme="majorHAnsi" w:cs="B Yekan"/>
                <w:rtl/>
              </w:rPr>
              <w:t>مدیریت زیست محیطی</w:t>
            </w:r>
          </w:p>
        </w:tc>
        <w:tc>
          <w:tcPr>
            <w:tcW w:w="1134" w:type="dxa"/>
            <w:vAlign w:val="center"/>
          </w:tcPr>
          <w:p w14:paraId="262DB2AD" w14:textId="77777777" w:rsidR="00080E24" w:rsidRPr="00BF1788" w:rsidRDefault="00080E24" w:rsidP="00080E24">
            <w:pPr>
              <w:spacing w:after="0" w:line="192" w:lineRule="auto"/>
              <w:jc w:val="right"/>
              <w:rPr>
                <w:rFonts w:cs="B Yekan"/>
                <w:lang w:val="en-GB"/>
              </w:rPr>
            </w:pPr>
            <w:r w:rsidRPr="00BF1788">
              <w:rPr>
                <w:rFonts w:cs="B Yekan"/>
              </w:rPr>
              <w:t xml:space="preserve">ISO </w:t>
            </w:r>
            <w:r w:rsidRPr="00BF1788">
              <w:rPr>
                <w:rFonts w:cs="B Yekan"/>
                <w:lang w:val="en-GB"/>
              </w:rPr>
              <w:t>14001</w:t>
            </w:r>
          </w:p>
        </w:tc>
        <w:sdt>
          <w:sdtPr>
            <w:rPr>
              <w:rFonts w:cs="B Yekan"/>
              <w:rtl/>
            </w:rPr>
            <w:id w:val="-1053221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422C66A5" w14:textId="77777777" w:rsidR="00080E24" w:rsidRPr="00BF1788" w:rsidRDefault="00080E24" w:rsidP="00080E24">
                <w:pPr>
                  <w:spacing w:after="0" w:line="192" w:lineRule="auto"/>
                  <w:jc w:val="center"/>
                  <w:rPr>
                    <w:rFonts w:cs="B Yekan"/>
                    <w:rtl/>
                  </w:rPr>
                </w:pPr>
                <w:r w:rsidRPr="00BF1788">
                  <w:rPr>
                    <w:rFonts w:eastAsia="MS Mincho" w:cs="MS Mincho"/>
                    <w:rtl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B2F1" w14:textId="2CDDEC9B" w:rsidR="00080E24" w:rsidRPr="00BF1788" w:rsidRDefault="00080E24" w:rsidP="00080E24">
            <w:pPr>
              <w:spacing w:after="0" w:line="192" w:lineRule="auto"/>
              <w:rPr>
                <w:rFonts w:cs="B Yekan"/>
                <w:rtl/>
              </w:rPr>
            </w:pPr>
            <w:r w:rsidRPr="00D235B8">
              <w:rPr>
                <w:rFonts w:asciiTheme="majorHAnsi" w:hAnsiTheme="majorHAnsi" w:cs="B Yekan"/>
                <w:rtl/>
              </w:rPr>
              <w:t>مدیریت کیفیت جوشکاری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53E6B" w14:textId="58CAB579" w:rsidR="00080E24" w:rsidRPr="00BF1788" w:rsidRDefault="00080E24" w:rsidP="00080E24">
            <w:pPr>
              <w:spacing w:after="0" w:line="192" w:lineRule="auto"/>
              <w:jc w:val="right"/>
              <w:rPr>
                <w:rFonts w:cs="B Yekan"/>
                <w:rtl/>
              </w:rPr>
            </w:pPr>
            <w:r w:rsidRPr="00BF1788">
              <w:rPr>
                <w:rFonts w:cs="B Yekan"/>
              </w:rPr>
              <w:t>ISO 3834</w:t>
            </w:r>
          </w:p>
        </w:tc>
        <w:sdt>
          <w:sdtPr>
            <w:rPr>
              <w:rFonts w:cs="B Yekan"/>
              <w:rtl/>
            </w:rPr>
            <w:id w:val="-1633400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dxa"/>
                <w:vAlign w:val="center"/>
              </w:tcPr>
              <w:p w14:paraId="645F89B6" w14:textId="0D164FEF" w:rsidR="00080E24" w:rsidRPr="00BF1788" w:rsidRDefault="00080E24" w:rsidP="00080E24">
                <w:pPr>
                  <w:spacing w:after="0" w:line="192" w:lineRule="auto"/>
                  <w:ind w:left="357" w:hanging="357"/>
                  <w:jc w:val="center"/>
                  <w:rPr>
                    <w:rFonts w:cs="B Yekan"/>
                    <w:rtl/>
                  </w:rPr>
                </w:pPr>
                <w:r w:rsidRPr="00BF1788">
                  <w:rPr>
                    <w:rFonts w:eastAsia="MS Mincho" w:cs="MS Mincho"/>
                    <w:rtl/>
                  </w:rPr>
                  <w:t>☐</w:t>
                </w:r>
              </w:p>
            </w:tc>
          </w:sdtContent>
        </w:sdt>
      </w:tr>
      <w:tr w:rsidR="00080E24" w:rsidRPr="003F736A" w14:paraId="739F1C45" w14:textId="77777777" w:rsidTr="003E3E01">
        <w:trPr>
          <w:jc w:val="center"/>
        </w:trPr>
        <w:tc>
          <w:tcPr>
            <w:tcW w:w="3832" w:type="dxa"/>
            <w:vAlign w:val="center"/>
          </w:tcPr>
          <w:p w14:paraId="255A827B" w14:textId="77777777" w:rsidR="00080E24" w:rsidRPr="00D235B8" w:rsidRDefault="00080E24" w:rsidP="00080E24">
            <w:pPr>
              <w:spacing w:after="0" w:line="192" w:lineRule="auto"/>
              <w:rPr>
                <w:rFonts w:asciiTheme="majorHAnsi" w:hAnsiTheme="majorHAnsi" w:cs="B Yekan"/>
                <w:rtl/>
              </w:rPr>
            </w:pPr>
            <w:r w:rsidRPr="00D235B8">
              <w:rPr>
                <w:rFonts w:asciiTheme="majorHAnsi" w:hAnsiTheme="majorHAnsi" w:cs="B Yekan"/>
                <w:rtl/>
              </w:rPr>
              <w:t>مدیریت ایمنی و بهداشت</w:t>
            </w:r>
          </w:p>
        </w:tc>
        <w:tc>
          <w:tcPr>
            <w:tcW w:w="1134" w:type="dxa"/>
            <w:vAlign w:val="center"/>
          </w:tcPr>
          <w:p w14:paraId="1C4C74BD" w14:textId="40B71392" w:rsidR="00080E24" w:rsidRPr="00BF1788" w:rsidRDefault="00080E24" w:rsidP="00080E24">
            <w:pPr>
              <w:spacing w:after="0" w:line="192" w:lineRule="auto"/>
              <w:jc w:val="right"/>
              <w:rPr>
                <w:rFonts w:cs="B Yekan"/>
                <w:rtl/>
              </w:rPr>
            </w:pPr>
            <w:r>
              <w:rPr>
                <w:rFonts w:cs="B Yekan"/>
                <w:iCs/>
              </w:rPr>
              <w:t>ISO</w:t>
            </w:r>
            <w:r w:rsidRPr="00BF1788">
              <w:rPr>
                <w:rFonts w:cs="B Yekan"/>
              </w:rPr>
              <w:t xml:space="preserve"> </w:t>
            </w:r>
            <w:r>
              <w:rPr>
                <w:rFonts w:cs="B Yekan"/>
              </w:rPr>
              <w:t>45001</w:t>
            </w:r>
          </w:p>
        </w:tc>
        <w:sdt>
          <w:sdtPr>
            <w:rPr>
              <w:rFonts w:cs="B Yekan"/>
              <w:rtl/>
            </w:rPr>
            <w:id w:val="-2112429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3C273826" w14:textId="77777777" w:rsidR="00080E24" w:rsidRPr="00BF1788" w:rsidRDefault="00080E24" w:rsidP="00080E24">
                <w:pPr>
                  <w:spacing w:after="0" w:line="192" w:lineRule="auto"/>
                  <w:jc w:val="center"/>
                  <w:rPr>
                    <w:rFonts w:cs="B Yekan"/>
                    <w:rtl/>
                  </w:rPr>
                </w:pPr>
                <w:r w:rsidRPr="00BF1788">
                  <w:rPr>
                    <w:rFonts w:eastAsia="MS Mincho" w:cs="MS Mincho"/>
                    <w:rtl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DA34" w14:textId="73A0C184" w:rsidR="00080E24" w:rsidRPr="00BF1788" w:rsidRDefault="00080E24" w:rsidP="00080E24">
            <w:pPr>
              <w:spacing w:after="0" w:line="192" w:lineRule="auto"/>
              <w:rPr>
                <w:rFonts w:cs="B Yekan"/>
                <w:rtl/>
              </w:rPr>
            </w:pPr>
            <w:r w:rsidRPr="00D235B8">
              <w:rPr>
                <w:rFonts w:asciiTheme="majorHAnsi" w:hAnsiTheme="majorHAnsi" w:cs="B Yekan"/>
                <w:rtl/>
              </w:rPr>
              <w:t>مدیریت  کیفیت تجیهزات</w:t>
            </w:r>
            <w:r>
              <w:rPr>
                <w:rFonts w:asciiTheme="majorHAnsi" w:hAnsiTheme="majorHAnsi" w:cs="B Yekan"/>
              </w:rPr>
              <w:t xml:space="preserve"> </w:t>
            </w:r>
            <w:r w:rsidRPr="00D235B8">
              <w:rPr>
                <w:rFonts w:asciiTheme="majorHAnsi" w:hAnsiTheme="majorHAnsi" w:cs="B Yekan" w:hint="cs"/>
                <w:rtl/>
              </w:rPr>
              <w:t>پزشکی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6C285C" w14:textId="792CC7A1" w:rsidR="00080E24" w:rsidRPr="00BF1788" w:rsidRDefault="00080E24" w:rsidP="00080E24">
            <w:pPr>
              <w:spacing w:after="0" w:line="192" w:lineRule="auto"/>
              <w:jc w:val="right"/>
              <w:rPr>
                <w:rFonts w:cs="B Yekan"/>
                <w:rtl/>
              </w:rPr>
            </w:pPr>
            <w:r w:rsidRPr="00BF1788">
              <w:rPr>
                <w:rFonts w:cs="B Yekan"/>
                <w:lang w:val="en-GB"/>
              </w:rPr>
              <w:t>ISO 13485</w:t>
            </w:r>
          </w:p>
        </w:tc>
        <w:sdt>
          <w:sdtPr>
            <w:rPr>
              <w:rFonts w:cs="B Yekan"/>
              <w:rtl/>
            </w:rPr>
            <w:id w:val="-1517680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dxa"/>
                <w:vAlign w:val="center"/>
              </w:tcPr>
              <w:p w14:paraId="273CD2E9" w14:textId="49CC9B3C" w:rsidR="00080E24" w:rsidRPr="00BF1788" w:rsidRDefault="00080E24" w:rsidP="00080E24">
                <w:pPr>
                  <w:spacing w:after="0" w:line="192" w:lineRule="auto"/>
                  <w:ind w:left="357" w:hanging="357"/>
                  <w:jc w:val="center"/>
                  <w:rPr>
                    <w:rFonts w:cs="B Yekan"/>
                    <w:rtl/>
                  </w:rPr>
                </w:pPr>
                <w:r w:rsidRPr="00BF1788">
                  <w:rPr>
                    <w:rFonts w:eastAsia="MS Mincho" w:cs="MS Mincho"/>
                    <w:rtl/>
                  </w:rPr>
                  <w:t>☐</w:t>
                </w:r>
              </w:p>
            </w:tc>
          </w:sdtContent>
        </w:sdt>
      </w:tr>
      <w:tr w:rsidR="00080E24" w:rsidRPr="003F736A" w14:paraId="033D7C64" w14:textId="77777777" w:rsidTr="003E3E01">
        <w:trPr>
          <w:jc w:val="center"/>
        </w:trPr>
        <w:tc>
          <w:tcPr>
            <w:tcW w:w="3832" w:type="dxa"/>
            <w:vAlign w:val="center"/>
          </w:tcPr>
          <w:p w14:paraId="3A0C8AE9" w14:textId="77777777" w:rsidR="00080E24" w:rsidRPr="00D235B8" w:rsidRDefault="00080E24" w:rsidP="00080E24">
            <w:pPr>
              <w:spacing w:after="0" w:line="192" w:lineRule="auto"/>
              <w:rPr>
                <w:rFonts w:asciiTheme="majorHAnsi" w:hAnsiTheme="majorHAnsi" w:cs="B Yekan"/>
                <w:rtl/>
              </w:rPr>
            </w:pPr>
            <w:r w:rsidRPr="00D235B8">
              <w:rPr>
                <w:rFonts w:asciiTheme="majorHAnsi" w:hAnsiTheme="majorHAnsi" w:cs="B Yekan"/>
                <w:rtl/>
              </w:rPr>
              <w:t>مدیریت کیفیت مواد غذایی</w:t>
            </w:r>
          </w:p>
        </w:tc>
        <w:tc>
          <w:tcPr>
            <w:tcW w:w="1134" w:type="dxa"/>
            <w:vAlign w:val="center"/>
          </w:tcPr>
          <w:p w14:paraId="0E39F2A0" w14:textId="77777777" w:rsidR="00080E24" w:rsidRPr="00BF1788" w:rsidRDefault="00080E24" w:rsidP="00080E24">
            <w:pPr>
              <w:spacing w:after="0" w:line="192" w:lineRule="auto"/>
              <w:jc w:val="right"/>
              <w:rPr>
                <w:rFonts w:cs="B Yekan"/>
                <w:rtl/>
              </w:rPr>
            </w:pPr>
            <w:r w:rsidRPr="00BF1788">
              <w:rPr>
                <w:rFonts w:cs="B Yekan"/>
              </w:rPr>
              <w:t>ISO 22000</w:t>
            </w:r>
          </w:p>
        </w:tc>
        <w:sdt>
          <w:sdtPr>
            <w:rPr>
              <w:rFonts w:cs="B Yekan"/>
              <w:rtl/>
            </w:rPr>
            <w:id w:val="1928686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601D9FC4" w14:textId="77777777" w:rsidR="00080E24" w:rsidRPr="00BF1788" w:rsidRDefault="00080E24" w:rsidP="00080E24">
                <w:pPr>
                  <w:spacing w:after="0" w:line="192" w:lineRule="auto"/>
                  <w:jc w:val="center"/>
                  <w:rPr>
                    <w:rFonts w:cs="B Yekan"/>
                    <w:rtl/>
                  </w:rPr>
                </w:pPr>
                <w:r w:rsidRPr="00BF1788">
                  <w:rPr>
                    <w:rFonts w:eastAsia="MS Mincho" w:cs="MS Mincho"/>
                    <w:rtl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1285" w14:textId="45F3743B" w:rsidR="00080E24" w:rsidRPr="00BF1788" w:rsidRDefault="00080E24" w:rsidP="00080E24">
            <w:pPr>
              <w:spacing w:after="0" w:line="192" w:lineRule="auto"/>
              <w:rPr>
                <w:rFonts w:cs="B Yekan"/>
                <w:rtl/>
              </w:rPr>
            </w:pPr>
            <w:r w:rsidRPr="00D235B8">
              <w:rPr>
                <w:rFonts w:asciiTheme="majorHAnsi" w:hAnsiTheme="majorHAnsi" w:cs="B Yekan"/>
                <w:rtl/>
              </w:rPr>
              <w:t xml:space="preserve">مدیریت </w:t>
            </w:r>
            <w:r w:rsidRPr="00D235B8">
              <w:rPr>
                <w:rFonts w:asciiTheme="majorHAnsi" w:hAnsiTheme="majorHAnsi" w:cs="B Yekan"/>
              </w:rPr>
              <w:t xml:space="preserve"> </w:t>
            </w:r>
            <w:r w:rsidRPr="00D235B8">
              <w:rPr>
                <w:rFonts w:asciiTheme="majorHAnsi" w:hAnsiTheme="majorHAnsi" w:cs="B Yekan"/>
                <w:rtl/>
              </w:rPr>
              <w:t xml:space="preserve"> کیفیت در مراکز آموزشی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10DBD6" w14:textId="27BEE84E" w:rsidR="00080E24" w:rsidRPr="00BF1788" w:rsidRDefault="00080E24" w:rsidP="00080E24">
            <w:pPr>
              <w:spacing w:after="0" w:line="192" w:lineRule="auto"/>
              <w:jc w:val="right"/>
              <w:rPr>
                <w:rFonts w:cs="B Yekan"/>
                <w:rtl/>
              </w:rPr>
            </w:pPr>
            <w:r w:rsidRPr="00BF1788">
              <w:rPr>
                <w:rFonts w:cs="B Yekan"/>
              </w:rPr>
              <w:t>ISO 10015</w:t>
            </w:r>
          </w:p>
        </w:tc>
        <w:sdt>
          <w:sdtPr>
            <w:rPr>
              <w:rFonts w:cs="B Yekan"/>
              <w:rtl/>
            </w:rPr>
            <w:id w:val="2133363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dxa"/>
                <w:vAlign w:val="center"/>
              </w:tcPr>
              <w:p w14:paraId="37DE5CDF" w14:textId="65DE5933" w:rsidR="00080E24" w:rsidRPr="00BF1788" w:rsidRDefault="00080E24" w:rsidP="00080E24">
                <w:pPr>
                  <w:spacing w:after="0" w:line="192" w:lineRule="auto"/>
                  <w:ind w:left="357" w:hanging="357"/>
                  <w:jc w:val="center"/>
                  <w:rPr>
                    <w:rFonts w:cs="B Yekan"/>
                    <w:rtl/>
                  </w:rPr>
                </w:pPr>
                <w:r w:rsidRPr="00BF1788">
                  <w:rPr>
                    <w:rFonts w:eastAsia="MS Mincho" w:cs="MS Mincho"/>
                    <w:rtl/>
                  </w:rPr>
                  <w:t>☐</w:t>
                </w:r>
              </w:p>
            </w:tc>
          </w:sdtContent>
        </w:sdt>
      </w:tr>
      <w:tr w:rsidR="00080E24" w:rsidRPr="003F736A" w14:paraId="6E007880" w14:textId="77777777" w:rsidTr="003E3E01">
        <w:trPr>
          <w:jc w:val="center"/>
        </w:trPr>
        <w:tc>
          <w:tcPr>
            <w:tcW w:w="3832" w:type="dxa"/>
            <w:vAlign w:val="center"/>
          </w:tcPr>
          <w:p w14:paraId="68D9B728" w14:textId="1EC294BE" w:rsidR="00080E24" w:rsidRPr="00D235B8" w:rsidRDefault="00080E24" w:rsidP="00080E24">
            <w:pPr>
              <w:spacing w:after="0" w:line="192" w:lineRule="auto"/>
              <w:rPr>
                <w:rFonts w:asciiTheme="majorHAnsi" w:hAnsiTheme="majorHAnsi" w:cs="B Yekan"/>
                <w:rtl/>
              </w:rPr>
            </w:pPr>
            <w:r w:rsidRPr="00D235B8">
              <w:rPr>
                <w:rFonts w:asciiTheme="majorHAnsi" w:hAnsiTheme="majorHAnsi" w:cs="B Yekan"/>
                <w:rtl/>
              </w:rPr>
              <w:t>مدیریت کیفیت</w:t>
            </w:r>
            <w:r>
              <w:rPr>
                <w:rFonts w:asciiTheme="majorHAnsi" w:hAnsiTheme="majorHAnsi" w:cs="B Yekan"/>
              </w:rPr>
              <w:t xml:space="preserve"> </w:t>
            </w:r>
            <w:r w:rsidRPr="00D235B8">
              <w:rPr>
                <w:rFonts w:asciiTheme="majorHAnsi" w:hAnsiTheme="majorHAnsi" w:cs="B Yekan"/>
                <w:rtl/>
              </w:rPr>
              <w:t>نفت گاز و پتروشیمی</w:t>
            </w:r>
          </w:p>
        </w:tc>
        <w:tc>
          <w:tcPr>
            <w:tcW w:w="1134" w:type="dxa"/>
            <w:vAlign w:val="center"/>
          </w:tcPr>
          <w:p w14:paraId="03546788" w14:textId="4A768E9F" w:rsidR="00080E24" w:rsidRPr="00BF1788" w:rsidRDefault="00080E24" w:rsidP="00080E24">
            <w:pPr>
              <w:spacing w:after="0" w:line="192" w:lineRule="auto"/>
              <w:jc w:val="right"/>
              <w:rPr>
                <w:rFonts w:cs="B Yekan"/>
                <w:rtl/>
              </w:rPr>
            </w:pPr>
            <w:r w:rsidRPr="00BF1788">
              <w:rPr>
                <w:rFonts w:cs="B Yekan"/>
              </w:rPr>
              <w:t>TS 29000</w:t>
            </w:r>
          </w:p>
        </w:tc>
        <w:sdt>
          <w:sdtPr>
            <w:rPr>
              <w:rFonts w:cs="B Yekan"/>
              <w:rtl/>
            </w:rPr>
            <w:id w:val="511420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58148966" w14:textId="77777777" w:rsidR="00080E24" w:rsidRPr="00BF1788" w:rsidRDefault="00080E24" w:rsidP="00080E24">
                <w:pPr>
                  <w:spacing w:after="0" w:line="192" w:lineRule="auto"/>
                  <w:jc w:val="center"/>
                  <w:rPr>
                    <w:rFonts w:cs="B Yekan"/>
                    <w:rtl/>
                  </w:rPr>
                </w:pPr>
                <w:r w:rsidRPr="00BF1788">
                  <w:rPr>
                    <w:rFonts w:eastAsia="MS Mincho" w:cs="MS Mincho"/>
                    <w:rtl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E25A" w14:textId="6CAB78D2" w:rsidR="00080E24" w:rsidRPr="00BF1788" w:rsidRDefault="00080E24" w:rsidP="00080E24">
            <w:pPr>
              <w:spacing w:after="0" w:line="192" w:lineRule="auto"/>
              <w:rPr>
                <w:rFonts w:cs="B Yekan"/>
                <w:rtl/>
              </w:rPr>
            </w:pPr>
            <w:r w:rsidRPr="00D235B8">
              <w:rPr>
                <w:rFonts w:asciiTheme="majorHAnsi" w:hAnsiTheme="majorHAnsi" w:cs="B Yekan"/>
                <w:rtl/>
              </w:rPr>
              <w:t>مدل جایزه ملی کیفیت ایران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A68016" w14:textId="094713CB" w:rsidR="00080E24" w:rsidRPr="00BF1788" w:rsidRDefault="00080E24" w:rsidP="00080E24">
            <w:pPr>
              <w:spacing w:after="0" w:line="192" w:lineRule="auto"/>
              <w:jc w:val="right"/>
              <w:rPr>
                <w:rFonts w:cs="B Yekan"/>
                <w:rtl/>
              </w:rPr>
            </w:pPr>
            <w:r w:rsidRPr="00BF1788">
              <w:rPr>
                <w:rFonts w:cs="B Yekan"/>
                <w:lang w:val="en-GB"/>
              </w:rPr>
              <w:t>INQA</w:t>
            </w:r>
          </w:p>
        </w:tc>
        <w:sdt>
          <w:sdtPr>
            <w:rPr>
              <w:rFonts w:cs="B Yekan"/>
              <w:rtl/>
            </w:rPr>
            <w:id w:val="-1926100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dxa"/>
                <w:vAlign w:val="center"/>
              </w:tcPr>
              <w:p w14:paraId="28E36E70" w14:textId="06CEFDD5" w:rsidR="00080E24" w:rsidRPr="00BF1788" w:rsidRDefault="00080E24" w:rsidP="00080E24">
                <w:pPr>
                  <w:spacing w:after="0" w:line="192" w:lineRule="auto"/>
                  <w:ind w:left="357" w:hanging="357"/>
                  <w:jc w:val="center"/>
                  <w:rPr>
                    <w:rFonts w:cs="B Yekan"/>
                    <w:rtl/>
                  </w:rPr>
                </w:pPr>
                <w:r w:rsidRPr="00BF1788">
                  <w:rPr>
                    <w:rFonts w:eastAsia="MS Mincho" w:cs="MS Mincho"/>
                    <w:rtl/>
                  </w:rPr>
                  <w:t>☐</w:t>
                </w:r>
              </w:p>
            </w:tc>
          </w:sdtContent>
        </w:sdt>
      </w:tr>
      <w:tr w:rsidR="00080E24" w:rsidRPr="003F736A" w14:paraId="082EE2AB" w14:textId="77777777" w:rsidTr="003E3E01">
        <w:trPr>
          <w:jc w:val="center"/>
        </w:trPr>
        <w:tc>
          <w:tcPr>
            <w:tcW w:w="3832" w:type="dxa"/>
            <w:vAlign w:val="center"/>
          </w:tcPr>
          <w:p w14:paraId="231BB09A" w14:textId="77777777" w:rsidR="00080E24" w:rsidRPr="00D235B8" w:rsidRDefault="00080E24" w:rsidP="00080E24">
            <w:pPr>
              <w:spacing w:after="0" w:line="192" w:lineRule="auto"/>
              <w:rPr>
                <w:rFonts w:asciiTheme="majorHAnsi" w:hAnsiTheme="majorHAnsi" w:cs="B Yekan"/>
                <w:rtl/>
              </w:rPr>
            </w:pPr>
            <w:r w:rsidRPr="00D235B8">
              <w:rPr>
                <w:rFonts w:asciiTheme="majorHAnsi" w:hAnsiTheme="majorHAnsi" w:cs="B Yekan"/>
                <w:rtl/>
              </w:rPr>
              <w:t>مدیریت امنیت اطلاعات</w:t>
            </w:r>
          </w:p>
        </w:tc>
        <w:tc>
          <w:tcPr>
            <w:tcW w:w="1134" w:type="dxa"/>
            <w:vAlign w:val="center"/>
          </w:tcPr>
          <w:p w14:paraId="7852BF36" w14:textId="77777777" w:rsidR="00080E24" w:rsidRPr="00BF1788" w:rsidRDefault="00080E24" w:rsidP="00080E24">
            <w:pPr>
              <w:spacing w:after="0" w:line="192" w:lineRule="auto"/>
              <w:jc w:val="right"/>
              <w:rPr>
                <w:rFonts w:cs="B Yekan"/>
                <w:rtl/>
              </w:rPr>
            </w:pPr>
            <w:r w:rsidRPr="00BF1788">
              <w:rPr>
                <w:rFonts w:cs="B Yekan"/>
              </w:rPr>
              <w:t>ISO 27001</w:t>
            </w:r>
          </w:p>
        </w:tc>
        <w:sdt>
          <w:sdtPr>
            <w:rPr>
              <w:rFonts w:cs="B Yekan"/>
              <w:rtl/>
            </w:rPr>
            <w:id w:val="285008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197E6E76" w14:textId="77777777" w:rsidR="00080E24" w:rsidRPr="00BF1788" w:rsidRDefault="00080E24" w:rsidP="00080E24">
                <w:pPr>
                  <w:spacing w:after="0" w:line="192" w:lineRule="auto"/>
                  <w:jc w:val="center"/>
                  <w:rPr>
                    <w:rFonts w:cs="B Yekan"/>
                    <w:rtl/>
                  </w:rPr>
                </w:pPr>
                <w:r w:rsidRPr="00BF1788">
                  <w:rPr>
                    <w:rFonts w:eastAsia="MS Mincho" w:cs="MS Mincho"/>
                    <w:rtl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5174" w14:textId="4DEC98DD" w:rsidR="00080E24" w:rsidRPr="00BF1788" w:rsidRDefault="00080E24" w:rsidP="00080E24">
            <w:pPr>
              <w:spacing w:after="0" w:line="192" w:lineRule="auto"/>
              <w:rPr>
                <w:rFonts w:cs="B Yekan"/>
                <w:rtl/>
              </w:rPr>
            </w:pPr>
            <w:r w:rsidRPr="00D235B8">
              <w:rPr>
                <w:rFonts w:asciiTheme="majorHAnsi" w:hAnsiTheme="majorHAnsi" w:cs="B Yekan"/>
                <w:rtl/>
              </w:rPr>
              <w:t>ایمنی و بهداشت پیمانکاران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CCFFC1" w14:textId="08B130E1" w:rsidR="00080E24" w:rsidRPr="00BF1788" w:rsidRDefault="00080E24" w:rsidP="00080E24">
            <w:pPr>
              <w:spacing w:after="0" w:line="192" w:lineRule="auto"/>
              <w:jc w:val="right"/>
              <w:rPr>
                <w:rFonts w:cs="B Yekan"/>
                <w:rtl/>
              </w:rPr>
            </w:pPr>
            <w:r w:rsidRPr="00BF1788">
              <w:rPr>
                <w:rFonts w:cs="B Yekan"/>
              </w:rPr>
              <w:t>HSE</w:t>
            </w:r>
          </w:p>
        </w:tc>
        <w:sdt>
          <w:sdtPr>
            <w:rPr>
              <w:rFonts w:cs="B Yekan"/>
              <w:rtl/>
            </w:rPr>
            <w:id w:val="-41375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dxa"/>
                <w:vAlign w:val="center"/>
              </w:tcPr>
              <w:p w14:paraId="64218589" w14:textId="10ACCC02" w:rsidR="00080E24" w:rsidRPr="00BF1788" w:rsidRDefault="00080E24" w:rsidP="00080E24">
                <w:pPr>
                  <w:spacing w:after="0" w:line="192" w:lineRule="auto"/>
                  <w:ind w:left="357" w:hanging="357"/>
                  <w:jc w:val="center"/>
                  <w:rPr>
                    <w:rFonts w:cs="B Yekan"/>
                    <w:rtl/>
                  </w:rPr>
                </w:pPr>
                <w:r w:rsidRPr="00BF1788">
                  <w:rPr>
                    <w:rFonts w:eastAsia="MS Mincho" w:cs="MS Mincho"/>
                    <w:rtl/>
                  </w:rPr>
                  <w:t>☐</w:t>
                </w:r>
              </w:p>
            </w:tc>
          </w:sdtContent>
        </w:sdt>
      </w:tr>
      <w:tr w:rsidR="00080E24" w:rsidRPr="003F736A" w14:paraId="2FCF1284" w14:textId="77777777" w:rsidTr="003E3E01">
        <w:trPr>
          <w:jc w:val="center"/>
        </w:trPr>
        <w:tc>
          <w:tcPr>
            <w:tcW w:w="3832" w:type="dxa"/>
            <w:vAlign w:val="center"/>
          </w:tcPr>
          <w:p w14:paraId="09BA7099" w14:textId="77777777" w:rsidR="00080E24" w:rsidRPr="00D235B8" w:rsidRDefault="00080E24" w:rsidP="00080E24">
            <w:pPr>
              <w:spacing w:after="0" w:line="192" w:lineRule="auto"/>
              <w:rPr>
                <w:rFonts w:asciiTheme="majorHAnsi" w:hAnsiTheme="majorHAnsi" w:cs="B Yekan"/>
                <w:rtl/>
              </w:rPr>
            </w:pPr>
            <w:r w:rsidRPr="00D235B8">
              <w:rPr>
                <w:rFonts w:asciiTheme="majorHAnsi" w:hAnsiTheme="majorHAnsi" w:cs="B Yekan"/>
                <w:rtl/>
              </w:rPr>
              <w:t>مدیریت انرژی</w:t>
            </w:r>
          </w:p>
        </w:tc>
        <w:tc>
          <w:tcPr>
            <w:tcW w:w="1134" w:type="dxa"/>
            <w:vAlign w:val="center"/>
          </w:tcPr>
          <w:p w14:paraId="507E5315" w14:textId="77777777" w:rsidR="00080E24" w:rsidRPr="00BF1788" w:rsidRDefault="00080E24" w:rsidP="00080E24">
            <w:pPr>
              <w:spacing w:after="0" w:line="192" w:lineRule="auto"/>
              <w:jc w:val="right"/>
              <w:rPr>
                <w:rFonts w:cs="B Yekan"/>
                <w:rtl/>
              </w:rPr>
            </w:pPr>
            <w:r w:rsidRPr="00BF1788">
              <w:rPr>
                <w:rFonts w:cs="B Yekan"/>
              </w:rPr>
              <w:t>ISO 50001</w:t>
            </w:r>
          </w:p>
        </w:tc>
        <w:sdt>
          <w:sdtPr>
            <w:rPr>
              <w:rFonts w:cs="B Yekan"/>
              <w:rtl/>
            </w:rPr>
            <w:id w:val="-41956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19461AA2" w14:textId="77777777" w:rsidR="00080E24" w:rsidRPr="00BF1788" w:rsidRDefault="00080E24" w:rsidP="00080E24">
                <w:pPr>
                  <w:spacing w:after="0" w:line="192" w:lineRule="auto"/>
                  <w:jc w:val="center"/>
                  <w:rPr>
                    <w:rFonts w:cs="B Yekan"/>
                    <w:rtl/>
                  </w:rPr>
                </w:pPr>
                <w:r w:rsidRPr="00BF1788">
                  <w:rPr>
                    <w:rFonts w:eastAsia="MS Mincho" w:cs="MS Mincho"/>
                    <w:rtl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6FB3" w14:textId="501B18E8" w:rsidR="00080E24" w:rsidRPr="00BF1788" w:rsidRDefault="00080E24" w:rsidP="00080E24">
            <w:pPr>
              <w:spacing w:after="0" w:line="192" w:lineRule="auto"/>
              <w:rPr>
                <w:rFonts w:cs="B Yekan"/>
                <w:rtl/>
              </w:rPr>
            </w:pPr>
            <w:r w:rsidRPr="00D235B8">
              <w:rPr>
                <w:rFonts w:asciiTheme="majorHAnsi" w:hAnsiTheme="majorHAnsi" w:cs="B Yekan"/>
                <w:rtl/>
              </w:rPr>
              <w:t>مدل جایزه منابع انسانی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8658E3" w14:textId="1AC89A2D" w:rsidR="00080E24" w:rsidRPr="00BF1788" w:rsidRDefault="00080E24" w:rsidP="00080E24">
            <w:pPr>
              <w:spacing w:after="0" w:line="192" w:lineRule="auto"/>
              <w:jc w:val="right"/>
              <w:rPr>
                <w:rFonts w:cs="B Yekan"/>
                <w:rtl/>
              </w:rPr>
            </w:pPr>
          </w:p>
        </w:tc>
        <w:sdt>
          <w:sdtPr>
            <w:rPr>
              <w:rFonts w:cs="B Yekan"/>
              <w:rtl/>
            </w:rPr>
            <w:id w:val="-1684968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dxa"/>
                <w:vAlign w:val="center"/>
              </w:tcPr>
              <w:p w14:paraId="7461FE5D" w14:textId="3A974E41" w:rsidR="00080E24" w:rsidRPr="00BF1788" w:rsidRDefault="00080E24" w:rsidP="00080E24">
                <w:pPr>
                  <w:spacing w:after="0" w:line="192" w:lineRule="auto"/>
                  <w:ind w:left="357" w:hanging="357"/>
                  <w:jc w:val="center"/>
                  <w:rPr>
                    <w:rFonts w:cs="B Yekan"/>
                    <w:rtl/>
                  </w:rPr>
                </w:pPr>
                <w:r w:rsidRPr="00BF1788">
                  <w:rPr>
                    <w:rFonts w:eastAsia="MS Mincho" w:cs="MS Mincho"/>
                    <w:rtl/>
                  </w:rPr>
                  <w:t>☐</w:t>
                </w:r>
              </w:p>
            </w:tc>
          </w:sdtContent>
        </w:sdt>
      </w:tr>
      <w:tr w:rsidR="00080E24" w:rsidRPr="003F736A" w14:paraId="48F91470" w14:textId="77777777" w:rsidTr="002A7F99">
        <w:trPr>
          <w:trHeight w:val="235"/>
          <w:jc w:val="center"/>
        </w:trPr>
        <w:tc>
          <w:tcPr>
            <w:tcW w:w="3832" w:type="dxa"/>
            <w:vAlign w:val="center"/>
          </w:tcPr>
          <w:p w14:paraId="360626B3" w14:textId="7D0CEFD6" w:rsidR="00080E24" w:rsidRPr="00D235B8" w:rsidRDefault="00080E24" w:rsidP="00080E24">
            <w:pPr>
              <w:spacing w:after="0" w:line="192" w:lineRule="auto"/>
              <w:rPr>
                <w:rFonts w:asciiTheme="majorHAnsi" w:hAnsiTheme="majorHAnsi" w:cs="B Yekan"/>
                <w:rtl/>
              </w:rPr>
            </w:pPr>
            <w:r w:rsidRPr="00D235B8">
              <w:rPr>
                <w:rFonts w:asciiTheme="majorHAnsi" w:hAnsiTheme="majorHAnsi" w:cs="B Yekan"/>
                <w:rtl/>
              </w:rPr>
              <w:t>مدیریت کیفیت شکایات مشتریان</w:t>
            </w:r>
          </w:p>
        </w:tc>
        <w:tc>
          <w:tcPr>
            <w:tcW w:w="1134" w:type="dxa"/>
            <w:vAlign w:val="center"/>
          </w:tcPr>
          <w:p w14:paraId="25076537" w14:textId="7459DE7F" w:rsidR="00080E24" w:rsidRPr="00BF1788" w:rsidRDefault="00080E24" w:rsidP="00080E24">
            <w:pPr>
              <w:spacing w:after="0" w:line="192" w:lineRule="auto"/>
              <w:jc w:val="right"/>
              <w:rPr>
                <w:rFonts w:cs="B Yekan"/>
                <w:rtl/>
              </w:rPr>
            </w:pPr>
            <w:r w:rsidRPr="00BF1788">
              <w:rPr>
                <w:rFonts w:cs="B Yekan"/>
              </w:rPr>
              <w:t xml:space="preserve">ISO </w:t>
            </w:r>
            <w:r w:rsidRPr="00BF1788">
              <w:rPr>
                <w:rFonts w:cs="B Yekan"/>
                <w:lang w:val="en-GB"/>
              </w:rPr>
              <w:t>10002</w:t>
            </w:r>
          </w:p>
        </w:tc>
        <w:sdt>
          <w:sdtPr>
            <w:rPr>
              <w:rFonts w:cs="B Yekan"/>
              <w:rtl/>
            </w:rPr>
            <w:id w:val="-1700237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27C2ADB2" w14:textId="36B9B4C9" w:rsidR="00080E24" w:rsidRPr="00BF1788" w:rsidRDefault="00080E24" w:rsidP="00080E24">
                <w:pPr>
                  <w:spacing w:after="0" w:line="192" w:lineRule="auto"/>
                  <w:jc w:val="center"/>
                  <w:rPr>
                    <w:rFonts w:cs="B Yekan"/>
                    <w:rtl/>
                  </w:rPr>
                </w:pPr>
                <w:r w:rsidRPr="00BF1788">
                  <w:rPr>
                    <w:rFonts w:eastAsia="MS Mincho" w:cs="MS Mincho"/>
                    <w:rtl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60C6" w14:textId="59A1E283" w:rsidR="00080E24" w:rsidRPr="00BF1788" w:rsidRDefault="00080E24" w:rsidP="00080E24">
            <w:pPr>
              <w:spacing w:after="0" w:line="192" w:lineRule="auto"/>
              <w:rPr>
                <w:rFonts w:cs="B Yekan"/>
                <w:rtl/>
              </w:rPr>
            </w:pPr>
            <w:r w:rsidRPr="00D235B8">
              <w:rPr>
                <w:rFonts w:asciiTheme="majorHAnsi" w:hAnsiTheme="majorHAnsi" w:cs="B Yekan"/>
                <w:rtl/>
              </w:rPr>
              <w:t>مدل جایزه ملی بهره وری</w:t>
            </w:r>
            <w:r w:rsidRPr="00D235B8">
              <w:rPr>
                <w:rFonts w:asciiTheme="majorHAnsi" w:hAnsiTheme="majorHAnsi" w:cs="B Yekan"/>
              </w:rPr>
              <w:t xml:space="preserve"> </w:t>
            </w:r>
            <w:r w:rsidRPr="00D235B8">
              <w:rPr>
                <w:rFonts w:asciiTheme="majorHAnsi" w:hAnsiTheme="majorHAnsi" w:cs="B Yekan" w:hint="cs"/>
                <w:rtl/>
              </w:rPr>
              <w:t>و تعالی سازمانی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01117" w14:textId="327B9FB2" w:rsidR="00080E24" w:rsidRPr="00BF1788" w:rsidRDefault="00080E24" w:rsidP="00080E24">
            <w:pPr>
              <w:spacing w:after="0" w:line="192" w:lineRule="auto"/>
              <w:jc w:val="right"/>
              <w:rPr>
                <w:rFonts w:cs="B Yekan"/>
                <w:rtl/>
              </w:rPr>
            </w:pPr>
            <w:r w:rsidRPr="00BF1788">
              <w:rPr>
                <w:rFonts w:asciiTheme="majorHAnsi" w:hAnsiTheme="majorHAnsi" w:cs="B Yekan"/>
                <w:lang w:val="en-GB"/>
              </w:rPr>
              <w:t>EFQM</w:t>
            </w:r>
            <w:r w:rsidRPr="00BF1788">
              <w:rPr>
                <w:rFonts w:asciiTheme="majorHAnsi" w:hAnsiTheme="majorHAnsi" w:cs="B Yekan"/>
              </w:rPr>
              <w:t xml:space="preserve"> </w:t>
            </w:r>
            <w:r w:rsidRPr="00BF1788">
              <w:rPr>
                <w:rFonts w:asciiTheme="majorHAnsi" w:hAnsiTheme="majorHAnsi" w:cs="B Yekan" w:hint="cs"/>
                <w:rtl/>
              </w:rPr>
              <w:t>اروپا</w:t>
            </w:r>
          </w:p>
        </w:tc>
        <w:sdt>
          <w:sdtPr>
            <w:rPr>
              <w:rFonts w:cs="B Yekan"/>
              <w:rtl/>
            </w:rPr>
            <w:id w:val="1457292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dxa"/>
                <w:vAlign w:val="center"/>
              </w:tcPr>
              <w:p w14:paraId="5B238756" w14:textId="4BAA3CEA" w:rsidR="00080E24" w:rsidRPr="00BF1788" w:rsidRDefault="00080E24" w:rsidP="00080E24">
                <w:pPr>
                  <w:spacing w:after="0" w:line="192" w:lineRule="auto"/>
                  <w:ind w:left="357" w:hanging="357"/>
                  <w:jc w:val="center"/>
                  <w:rPr>
                    <w:rFonts w:cs="B Yekan"/>
                    <w:rtl/>
                  </w:rPr>
                </w:pPr>
                <w:r w:rsidRPr="00BF1788">
                  <w:rPr>
                    <w:rFonts w:eastAsia="MS Mincho" w:cs="MS Mincho"/>
                    <w:rtl/>
                  </w:rPr>
                  <w:t>☐</w:t>
                </w:r>
              </w:p>
            </w:tc>
          </w:sdtContent>
        </w:sdt>
      </w:tr>
      <w:tr w:rsidR="00080E24" w:rsidRPr="003F736A" w14:paraId="18F60176" w14:textId="77777777" w:rsidTr="003E3E01">
        <w:trPr>
          <w:trHeight w:val="252"/>
          <w:jc w:val="center"/>
        </w:trPr>
        <w:tc>
          <w:tcPr>
            <w:tcW w:w="3832" w:type="dxa"/>
            <w:vAlign w:val="center"/>
          </w:tcPr>
          <w:p w14:paraId="1691E555" w14:textId="0D59463C" w:rsidR="00080E24" w:rsidRPr="00D235B8" w:rsidRDefault="00080E24" w:rsidP="00080E24">
            <w:pPr>
              <w:spacing w:after="0" w:line="192" w:lineRule="auto"/>
              <w:rPr>
                <w:rFonts w:asciiTheme="majorHAnsi" w:hAnsiTheme="majorHAnsi" w:cs="B Yekan"/>
                <w:rtl/>
              </w:rPr>
            </w:pPr>
            <w:r w:rsidRPr="00D235B8">
              <w:rPr>
                <w:rFonts w:asciiTheme="majorHAnsi" w:hAnsiTheme="majorHAnsi" w:cs="B Yekan"/>
                <w:rtl/>
              </w:rPr>
              <w:t xml:space="preserve">سنجش رضایت مشتری </w:t>
            </w:r>
          </w:p>
        </w:tc>
        <w:tc>
          <w:tcPr>
            <w:tcW w:w="1134" w:type="dxa"/>
            <w:vAlign w:val="center"/>
          </w:tcPr>
          <w:p w14:paraId="76179CC8" w14:textId="34E81CA7" w:rsidR="00080E24" w:rsidRPr="00BF1788" w:rsidRDefault="00080E24" w:rsidP="00080E24">
            <w:pPr>
              <w:spacing w:after="0" w:line="192" w:lineRule="auto"/>
              <w:jc w:val="right"/>
              <w:rPr>
                <w:rFonts w:cs="B Yekan"/>
                <w:lang w:val="en-GB"/>
              </w:rPr>
            </w:pPr>
            <w:r w:rsidRPr="00BF1788">
              <w:rPr>
                <w:rFonts w:cs="B Yekan"/>
              </w:rPr>
              <w:t>ISO 10004</w:t>
            </w:r>
          </w:p>
        </w:tc>
        <w:sdt>
          <w:sdtPr>
            <w:rPr>
              <w:rFonts w:cs="B Yekan"/>
              <w:rtl/>
            </w:rPr>
            <w:id w:val="2007171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02E699A0" w14:textId="479FF6A1" w:rsidR="00080E24" w:rsidRPr="00BF1788" w:rsidRDefault="00080E24" w:rsidP="00080E24">
                <w:pPr>
                  <w:spacing w:after="0" w:line="192" w:lineRule="auto"/>
                  <w:jc w:val="center"/>
                  <w:rPr>
                    <w:rFonts w:cs="B Yekan"/>
                    <w:rtl/>
                  </w:rPr>
                </w:pPr>
                <w:r w:rsidRPr="00BF1788">
                  <w:rPr>
                    <w:rFonts w:eastAsia="MS Mincho" w:cs="MS Mincho"/>
                    <w:rtl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3111" w14:textId="5CEFC143" w:rsidR="00080E24" w:rsidRPr="00BF1788" w:rsidRDefault="00080E24" w:rsidP="00080E24">
            <w:pPr>
              <w:spacing w:after="0" w:line="192" w:lineRule="auto"/>
              <w:rPr>
                <w:rFonts w:cs="B Yekan"/>
                <w:rtl/>
              </w:rPr>
            </w:pPr>
            <w:r w:rsidRPr="00D235B8">
              <w:rPr>
                <w:rFonts w:asciiTheme="majorHAnsi" w:hAnsiTheme="majorHAnsi" w:cs="B Yekan"/>
                <w:rtl/>
              </w:rPr>
              <w:t>مدیریت دانش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D9D3E" w14:textId="74D60286" w:rsidR="00080E24" w:rsidRPr="00BF1788" w:rsidRDefault="00080E24" w:rsidP="00080E24">
            <w:pPr>
              <w:bidi w:val="0"/>
              <w:spacing w:after="0" w:line="192" w:lineRule="auto"/>
              <w:rPr>
                <w:rFonts w:cs="B Yekan"/>
                <w:rtl/>
              </w:rPr>
            </w:pPr>
            <w:r>
              <w:rPr>
                <w:rFonts w:cs="B Yekan"/>
              </w:rPr>
              <w:t>KM</w:t>
            </w:r>
          </w:p>
        </w:tc>
        <w:sdt>
          <w:sdtPr>
            <w:rPr>
              <w:rFonts w:cs="B Yekan"/>
              <w:rtl/>
            </w:rPr>
            <w:id w:val="-174957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dxa"/>
                <w:vAlign w:val="center"/>
              </w:tcPr>
              <w:p w14:paraId="13873DE3" w14:textId="512BD10E" w:rsidR="00080E24" w:rsidRPr="00BF1788" w:rsidRDefault="00080E24" w:rsidP="00080E24">
                <w:pPr>
                  <w:spacing w:after="0" w:line="192" w:lineRule="auto"/>
                  <w:ind w:left="357" w:hanging="357"/>
                  <w:jc w:val="center"/>
                  <w:rPr>
                    <w:rFonts w:cs="B Yekan"/>
                    <w:rtl/>
                  </w:rPr>
                </w:pPr>
                <w:r w:rsidRPr="00BF1788">
                  <w:rPr>
                    <w:rFonts w:eastAsia="MS Mincho" w:cs="MS Mincho"/>
                    <w:rtl/>
                  </w:rPr>
                  <w:t>☐</w:t>
                </w:r>
              </w:p>
            </w:tc>
          </w:sdtContent>
        </w:sdt>
      </w:tr>
    </w:tbl>
    <w:p w14:paraId="47F8AD4A" w14:textId="77777777" w:rsidR="00C0022F" w:rsidRDefault="00C0022F" w:rsidP="00B65850">
      <w:pPr>
        <w:tabs>
          <w:tab w:val="left" w:pos="3878"/>
        </w:tabs>
      </w:pPr>
    </w:p>
    <w:p w14:paraId="32C24EBF" w14:textId="2498D83E" w:rsidR="00CD7E6A" w:rsidRPr="0019735F" w:rsidRDefault="00CD7E6A" w:rsidP="007A03DD">
      <w:pPr>
        <w:shd w:val="clear" w:color="auto" w:fill="D9D9D9" w:themeFill="background1" w:themeFillShade="D9"/>
        <w:tabs>
          <w:tab w:val="left" w:pos="3878"/>
        </w:tabs>
        <w:jc w:val="center"/>
        <w:rPr>
          <w:b/>
          <w:bCs/>
        </w:rPr>
      </w:pPr>
      <w:r w:rsidRPr="0019735F">
        <w:rPr>
          <w:b/>
          <w:bCs/>
          <w:rtl/>
        </w:rPr>
        <w:lastRenderedPageBreak/>
        <w:t>چنانچه درخوا</w:t>
      </w:r>
      <w:r w:rsidR="0019735F" w:rsidRPr="0019735F">
        <w:rPr>
          <w:b/>
          <w:bCs/>
          <w:rtl/>
        </w:rPr>
        <w:t>س</w:t>
      </w:r>
      <w:r w:rsidRPr="0019735F">
        <w:rPr>
          <w:b/>
          <w:bCs/>
          <w:rtl/>
        </w:rPr>
        <w:t xml:space="preserve">ت </w:t>
      </w:r>
      <w:r w:rsidRPr="0019735F">
        <w:rPr>
          <w:b/>
          <w:bCs/>
        </w:rPr>
        <w:t>ISO 14001</w:t>
      </w:r>
      <w:r w:rsidRPr="0019735F">
        <w:rPr>
          <w:b/>
          <w:bCs/>
          <w:rtl/>
        </w:rPr>
        <w:t xml:space="preserve"> </w:t>
      </w:r>
      <w:r w:rsidR="00C0022F">
        <w:rPr>
          <w:rFonts w:hint="cs"/>
          <w:b/>
          <w:bCs/>
          <w:rtl/>
        </w:rPr>
        <w:t xml:space="preserve">یا </w:t>
      </w:r>
      <w:r w:rsidR="00C0022F">
        <w:rPr>
          <w:b/>
          <w:bCs/>
        </w:rPr>
        <w:t>ISO 45001</w:t>
      </w:r>
      <w:r w:rsidR="00C0022F">
        <w:rPr>
          <w:rFonts w:hint="cs"/>
          <w:b/>
          <w:bCs/>
          <w:rtl/>
        </w:rPr>
        <w:t xml:space="preserve"> </w:t>
      </w:r>
      <w:r w:rsidRPr="0019735F">
        <w:rPr>
          <w:b/>
          <w:bCs/>
          <w:rtl/>
        </w:rPr>
        <w:t xml:space="preserve">را دارید این قسمت را </w:t>
      </w:r>
      <w:r w:rsidR="00A705D6">
        <w:rPr>
          <w:rFonts w:hint="cs"/>
          <w:b/>
          <w:bCs/>
          <w:rtl/>
        </w:rPr>
        <w:t xml:space="preserve">نیز </w:t>
      </w:r>
      <w:r w:rsidRPr="0019735F">
        <w:rPr>
          <w:b/>
          <w:bCs/>
          <w:rtl/>
        </w:rPr>
        <w:t>تکمیل نمایید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046"/>
      </w:tblGrid>
      <w:tr w:rsidR="00CD7E6A" w:rsidRPr="0019735F" w14:paraId="7B808DB1" w14:textId="77777777" w:rsidTr="00CD7E6A">
        <w:tc>
          <w:tcPr>
            <w:tcW w:w="13948" w:type="dxa"/>
          </w:tcPr>
          <w:p w14:paraId="1CB58A1F" w14:textId="65DFF41C" w:rsidR="00564E79" w:rsidRPr="0019735F" w:rsidRDefault="00564E79" w:rsidP="00564E79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 w:rsidRPr="0019735F">
              <w:rPr>
                <w:rFonts w:cs="B Yekan"/>
                <w:sz w:val="20"/>
                <w:szCs w:val="20"/>
                <w:rtl/>
              </w:rPr>
              <w:t>واحدهایی که از نظر زیست محیطی مهم تلقی می شوند عبارتند از</w:t>
            </w:r>
            <w:r w:rsidR="009B4728">
              <w:rPr>
                <w:rFonts w:cs="B Yekan" w:hint="cs"/>
                <w:sz w:val="20"/>
                <w:szCs w:val="20"/>
                <w:rtl/>
              </w:rPr>
              <w:t>:</w:t>
            </w:r>
            <w:r w:rsidR="009C270B" w:rsidRPr="0019735F">
              <w:rPr>
                <w:rFonts w:cs="B Yekan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Yekan"/>
                  <w:sz w:val="20"/>
                  <w:szCs w:val="20"/>
                  <w:rtl/>
                </w:rPr>
                <w:id w:val="-173502043"/>
                <w:placeholder>
                  <w:docPart w:val="B16908E1D2B6449A82580F19D1C84FFB"/>
                </w:placeholder>
                <w:showingPlcHdr/>
                <w:text/>
              </w:sdtPr>
              <w:sdtEndPr/>
              <w:sdtContent>
                <w:r w:rsidR="009C270B" w:rsidRPr="0019735F">
                  <w:rPr>
                    <w:rFonts w:cs="B Yekan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564E79" w:rsidRPr="0019735F" w14:paraId="1B552542" w14:textId="77777777" w:rsidTr="00CD7E6A">
        <w:tc>
          <w:tcPr>
            <w:tcW w:w="13948" w:type="dxa"/>
          </w:tcPr>
          <w:p w14:paraId="52EAF8BC" w14:textId="60476C52" w:rsidR="00564E79" w:rsidRPr="0019735F" w:rsidRDefault="00564E79" w:rsidP="00B65850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 w:rsidRPr="0019735F">
              <w:rPr>
                <w:rFonts w:cs="B Yekan"/>
                <w:sz w:val="20"/>
                <w:szCs w:val="20"/>
                <w:rtl/>
              </w:rPr>
              <w:t>جنبه های زیست محیطی بارز؟</w:t>
            </w:r>
            <w:r w:rsidR="009C270B" w:rsidRPr="0019735F">
              <w:rPr>
                <w:rFonts w:cs="B Yekan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Yekan"/>
                  <w:sz w:val="20"/>
                  <w:szCs w:val="20"/>
                  <w:rtl/>
                </w:rPr>
                <w:id w:val="-1219970503"/>
                <w:placeholder>
                  <w:docPart w:val="5D352B18E0BA413C884C381CFCE9DC71"/>
                </w:placeholder>
                <w:showingPlcHdr/>
                <w:text/>
              </w:sdtPr>
              <w:sdtEndPr/>
              <w:sdtContent>
                <w:r w:rsidR="009C270B" w:rsidRPr="0019735F">
                  <w:rPr>
                    <w:rFonts w:cs="B Yekan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C0022F" w:rsidRPr="0019735F" w14:paraId="66955E0E" w14:textId="77777777" w:rsidTr="00CD7E6A">
        <w:tc>
          <w:tcPr>
            <w:tcW w:w="13948" w:type="dxa"/>
          </w:tcPr>
          <w:p w14:paraId="788377BC" w14:textId="31CC1C4D" w:rsidR="00C0022F" w:rsidRPr="0019735F" w:rsidRDefault="00C0022F" w:rsidP="00B65850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 w:rsidRPr="0047485D">
              <w:rPr>
                <w:rFonts w:cs="B Yekan" w:hint="cs"/>
                <w:sz w:val="20"/>
                <w:szCs w:val="20"/>
                <w:rtl/>
              </w:rPr>
              <w:t>الزامات قانونی و مقرراتی؟</w:t>
            </w:r>
            <w:r w:rsidR="009C270B" w:rsidRPr="0019735F">
              <w:rPr>
                <w:rFonts w:cs="B Yekan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Yekan"/>
                  <w:sz w:val="20"/>
                  <w:szCs w:val="20"/>
                  <w:rtl/>
                </w:rPr>
                <w:id w:val="1579561626"/>
                <w:placeholder>
                  <w:docPart w:val="27BF18D3E0B7490B90C6D564599B331B"/>
                </w:placeholder>
                <w:showingPlcHdr/>
                <w:text/>
              </w:sdtPr>
              <w:sdtEndPr/>
              <w:sdtContent>
                <w:r w:rsidR="009C270B" w:rsidRPr="0019735F">
                  <w:rPr>
                    <w:rFonts w:cs="B Yekan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427F3692" w14:textId="678ED4B4" w:rsidR="0019735F" w:rsidRDefault="0019735F" w:rsidP="00B65850">
      <w:pPr>
        <w:tabs>
          <w:tab w:val="left" w:pos="3878"/>
        </w:tabs>
        <w:rPr>
          <w:rtl/>
        </w:rPr>
      </w:pPr>
    </w:p>
    <w:p w14:paraId="53141B3D" w14:textId="6FE3741D" w:rsidR="001A48C9" w:rsidRPr="0019735F" w:rsidRDefault="001A48C9" w:rsidP="007A03DD">
      <w:pPr>
        <w:shd w:val="clear" w:color="auto" w:fill="D9D9D9" w:themeFill="background1" w:themeFillShade="D9"/>
        <w:tabs>
          <w:tab w:val="left" w:pos="3878"/>
        </w:tabs>
        <w:jc w:val="center"/>
        <w:rPr>
          <w:b/>
          <w:bCs/>
        </w:rPr>
      </w:pPr>
      <w:r w:rsidRPr="0019735F">
        <w:rPr>
          <w:b/>
          <w:bCs/>
          <w:rtl/>
        </w:rPr>
        <w:t xml:space="preserve">چنانچه درخواست </w:t>
      </w:r>
      <w:r w:rsidRPr="0019735F">
        <w:rPr>
          <w:b/>
          <w:bCs/>
        </w:rPr>
        <w:t xml:space="preserve">ISO </w:t>
      </w:r>
      <w:r>
        <w:rPr>
          <w:b/>
          <w:bCs/>
        </w:rPr>
        <w:t>22000</w:t>
      </w:r>
      <w:r>
        <w:rPr>
          <w:rFonts w:hint="cs"/>
          <w:b/>
          <w:bCs/>
          <w:rtl/>
        </w:rPr>
        <w:t xml:space="preserve"> و </w:t>
      </w:r>
      <w:r>
        <w:rPr>
          <w:b/>
          <w:bCs/>
        </w:rPr>
        <w:t>HACCP</w:t>
      </w:r>
      <w:r w:rsidRPr="0019735F">
        <w:rPr>
          <w:b/>
          <w:bCs/>
          <w:rtl/>
        </w:rPr>
        <w:t xml:space="preserve"> را دارید این قسمت را </w:t>
      </w:r>
      <w:r w:rsidR="00A705D6">
        <w:rPr>
          <w:rFonts w:hint="cs"/>
          <w:b/>
          <w:bCs/>
          <w:rtl/>
        </w:rPr>
        <w:t xml:space="preserve">نیز </w:t>
      </w:r>
      <w:r w:rsidRPr="0019735F">
        <w:rPr>
          <w:b/>
          <w:bCs/>
          <w:rtl/>
        </w:rPr>
        <w:t>تکمیل نمایید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046"/>
      </w:tblGrid>
      <w:tr w:rsidR="0047485D" w14:paraId="5E8DD08E" w14:textId="77777777" w:rsidTr="0047485D">
        <w:tc>
          <w:tcPr>
            <w:tcW w:w="13948" w:type="dxa"/>
          </w:tcPr>
          <w:p w14:paraId="496FBC0B" w14:textId="7B8B8A92" w:rsidR="0047485D" w:rsidRPr="0047485D" w:rsidRDefault="0047485D" w:rsidP="00B65850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 w:rsidRPr="0047485D">
              <w:rPr>
                <w:rFonts w:cs="B Yekan" w:hint="cs"/>
                <w:sz w:val="20"/>
                <w:szCs w:val="20"/>
                <w:rtl/>
              </w:rPr>
              <w:t>فرآیندهای اصلی و نقاط بحرانی ؟</w:t>
            </w:r>
            <w:r w:rsidR="009C270B" w:rsidRPr="0019735F">
              <w:rPr>
                <w:rFonts w:cs="B Yekan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Yekan"/>
                  <w:sz w:val="20"/>
                  <w:szCs w:val="20"/>
                  <w:rtl/>
                </w:rPr>
                <w:id w:val="-53706877"/>
                <w:placeholder>
                  <w:docPart w:val="7D632D49519547C1899C28B677D95CAE"/>
                </w:placeholder>
                <w:showingPlcHdr/>
                <w:text/>
              </w:sdtPr>
              <w:sdtEndPr/>
              <w:sdtContent>
                <w:r w:rsidR="009C270B" w:rsidRPr="0019735F">
                  <w:rPr>
                    <w:rFonts w:cs="B Yekan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6D82EEE8" w14:textId="77777777" w:rsidR="001A48C9" w:rsidRDefault="001A48C9" w:rsidP="00B65850">
      <w:pPr>
        <w:tabs>
          <w:tab w:val="left" w:pos="3878"/>
        </w:tabs>
        <w:rPr>
          <w:rtl/>
        </w:rPr>
      </w:pPr>
    </w:p>
    <w:p w14:paraId="0D708605" w14:textId="103EF924" w:rsidR="0047485D" w:rsidRPr="0019735F" w:rsidRDefault="0047485D" w:rsidP="007A03DD">
      <w:pPr>
        <w:shd w:val="clear" w:color="auto" w:fill="D9D9D9" w:themeFill="background1" w:themeFillShade="D9"/>
        <w:tabs>
          <w:tab w:val="left" w:pos="3878"/>
        </w:tabs>
        <w:jc w:val="center"/>
        <w:rPr>
          <w:b/>
          <w:bCs/>
        </w:rPr>
      </w:pPr>
      <w:r w:rsidRPr="0019735F">
        <w:rPr>
          <w:b/>
          <w:bCs/>
          <w:rtl/>
        </w:rPr>
        <w:t xml:space="preserve">چنانچه درخواست </w:t>
      </w:r>
      <w:r w:rsidRPr="0019735F">
        <w:rPr>
          <w:b/>
          <w:bCs/>
        </w:rPr>
        <w:t xml:space="preserve">ISO </w:t>
      </w:r>
      <w:r w:rsidR="001318F5">
        <w:rPr>
          <w:b/>
          <w:bCs/>
        </w:rPr>
        <w:t>50001</w:t>
      </w:r>
      <w:r>
        <w:rPr>
          <w:rFonts w:hint="cs"/>
          <w:b/>
          <w:bCs/>
          <w:rtl/>
        </w:rPr>
        <w:t xml:space="preserve"> </w:t>
      </w:r>
      <w:r w:rsidRPr="0019735F">
        <w:rPr>
          <w:b/>
          <w:bCs/>
          <w:rtl/>
        </w:rPr>
        <w:t xml:space="preserve">را دارید این قسمت را </w:t>
      </w:r>
      <w:r w:rsidR="00A705D6">
        <w:rPr>
          <w:rFonts w:hint="cs"/>
          <w:b/>
          <w:bCs/>
          <w:rtl/>
        </w:rPr>
        <w:t xml:space="preserve">نیز </w:t>
      </w:r>
      <w:r w:rsidRPr="0019735F">
        <w:rPr>
          <w:b/>
          <w:bCs/>
          <w:rtl/>
        </w:rPr>
        <w:t>تکمیل نمایید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626"/>
        <w:gridCol w:w="5420"/>
      </w:tblGrid>
      <w:tr w:rsidR="0027654B" w14:paraId="1B792363" w14:textId="17F484D1" w:rsidTr="0027654B">
        <w:tc>
          <w:tcPr>
            <w:tcW w:w="7107" w:type="dxa"/>
          </w:tcPr>
          <w:p w14:paraId="171BAAEE" w14:textId="3AA207A0" w:rsidR="0027654B" w:rsidRPr="00AE7517" w:rsidRDefault="0027654B" w:rsidP="00AE7517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مصرف سالانه انرژی</w:t>
            </w:r>
            <w:r w:rsidRPr="00AE7517">
              <w:rPr>
                <w:rFonts w:cs="B Yekan" w:hint="cs"/>
                <w:sz w:val="20"/>
                <w:szCs w:val="20"/>
                <w:rtl/>
              </w:rPr>
              <w:t xml:space="preserve">: </w:t>
            </w:r>
            <w:sdt>
              <w:sdtPr>
                <w:rPr>
                  <w:rFonts w:cs="B Yekan"/>
                  <w:sz w:val="20"/>
                  <w:szCs w:val="20"/>
                  <w:rtl/>
                </w:rPr>
                <w:id w:val="1721710531"/>
                <w:placeholder>
                  <w:docPart w:val="B58FC2BCB67646E086BF9C4ADF66ECF9"/>
                </w:placeholder>
                <w:showingPlcHdr/>
                <w:text/>
              </w:sdtPr>
              <w:sdtEndPr/>
              <w:sdtContent>
                <w:r w:rsidRPr="0019735F">
                  <w:rPr>
                    <w:rFonts w:cs="B Yekan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6841" w:type="dxa"/>
          </w:tcPr>
          <w:p w14:paraId="1A980E9C" w14:textId="65437FAB" w:rsidR="0027654B" w:rsidRDefault="0027654B" w:rsidP="00AE7517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 xml:space="preserve">تعداد منابع انرژی: </w:t>
            </w:r>
            <w:sdt>
              <w:sdtPr>
                <w:rPr>
                  <w:rFonts w:cs="B Yekan"/>
                  <w:sz w:val="20"/>
                  <w:szCs w:val="20"/>
                  <w:rtl/>
                </w:rPr>
                <w:id w:val="106013668"/>
                <w:placeholder>
                  <w:docPart w:val="5AD7EFB86F2C4A8387E7C4F9C28447C2"/>
                </w:placeholder>
                <w:showingPlcHdr/>
                <w:text/>
              </w:sdtPr>
              <w:sdtEndPr/>
              <w:sdtContent>
                <w:r w:rsidRPr="0019735F">
                  <w:rPr>
                    <w:rFonts w:cs="B Yekan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7654B" w14:paraId="2939D749" w14:textId="5675317D" w:rsidTr="003D368D">
        <w:tc>
          <w:tcPr>
            <w:tcW w:w="13948" w:type="dxa"/>
            <w:gridSpan w:val="2"/>
          </w:tcPr>
          <w:p w14:paraId="68F878CD" w14:textId="791E5530" w:rsidR="0027654B" w:rsidRPr="00AE7517" w:rsidRDefault="0027654B" w:rsidP="00B65850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جنبه های بارز انرژی</w:t>
            </w:r>
            <w:r w:rsidRPr="00AE7517">
              <w:rPr>
                <w:rFonts w:cs="B Yekan" w:hint="cs"/>
                <w:sz w:val="20"/>
                <w:szCs w:val="20"/>
                <w:rtl/>
              </w:rPr>
              <w:t>:</w:t>
            </w:r>
            <w:r w:rsidRPr="0019735F">
              <w:rPr>
                <w:rFonts w:cs="B Yekan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Yekan"/>
                  <w:sz w:val="20"/>
                  <w:szCs w:val="20"/>
                  <w:rtl/>
                </w:rPr>
                <w:id w:val="727581913"/>
                <w:placeholder>
                  <w:docPart w:val="92FCD3B2873F431882AF807F5B31B19D"/>
                </w:placeholder>
                <w:showingPlcHdr/>
                <w:text/>
              </w:sdtPr>
              <w:sdtEndPr/>
              <w:sdtContent>
                <w:r w:rsidRPr="0019735F">
                  <w:rPr>
                    <w:rFonts w:cs="B Yekan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081B459B" w14:textId="77777777" w:rsidR="002108E6" w:rsidRPr="0019735F" w:rsidRDefault="002108E6" w:rsidP="00B65850">
      <w:pPr>
        <w:tabs>
          <w:tab w:val="left" w:pos="3878"/>
        </w:tabs>
        <w:rPr>
          <w:rtl/>
        </w:rPr>
      </w:pPr>
    </w:p>
    <w:p w14:paraId="6504A4CD" w14:textId="26DEAE82" w:rsidR="00F8414D" w:rsidRPr="0019735F" w:rsidRDefault="00F8414D" w:rsidP="007A03DD">
      <w:pPr>
        <w:shd w:val="clear" w:color="auto" w:fill="D9D9D9" w:themeFill="background1" w:themeFillShade="D9"/>
        <w:tabs>
          <w:tab w:val="left" w:pos="3878"/>
        </w:tabs>
        <w:jc w:val="center"/>
        <w:rPr>
          <w:b/>
          <w:bCs/>
        </w:rPr>
      </w:pPr>
      <w:r w:rsidRPr="0019735F">
        <w:rPr>
          <w:b/>
          <w:bCs/>
          <w:rtl/>
        </w:rPr>
        <w:t xml:space="preserve">چنانچه درخواست </w:t>
      </w:r>
      <w:r w:rsidRPr="0019735F">
        <w:rPr>
          <w:b/>
          <w:bCs/>
        </w:rPr>
        <w:t xml:space="preserve">ISO </w:t>
      </w:r>
      <w:r>
        <w:rPr>
          <w:b/>
          <w:bCs/>
        </w:rPr>
        <w:t>3834</w:t>
      </w:r>
      <w:r>
        <w:rPr>
          <w:rFonts w:hint="cs"/>
          <w:b/>
          <w:bCs/>
          <w:rtl/>
        </w:rPr>
        <w:t xml:space="preserve"> </w:t>
      </w:r>
      <w:r w:rsidRPr="0019735F">
        <w:rPr>
          <w:b/>
          <w:bCs/>
          <w:rtl/>
        </w:rPr>
        <w:t>را دارید این قسمت را</w:t>
      </w:r>
      <w:r w:rsidR="00A705D6" w:rsidRPr="00A705D6">
        <w:rPr>
          <w:rFonts w:hint="cs"/>
          <w:b/>
          <w:bCs/>
          <w:rtl/>
        </w:rPr>
        <w:t xml:space="preserve"> </w:t>
      </w:r>
      <w:r w:rsidR="00A705D6">
        <w:rPr>
          <w:rFonts w:hint="cs"/>
          <w:b/>
          <w:bCs/>
          <w:rtl/>
        </w:rPr>
        <w:t>نیز</w:t>
      </w:r>
      <w:r w:rsidRPr="0019735F">
        <w:rPr>
          <w:b/>
          <w:bCs/>
          <w:rtl/>
        </w:rPr>
        <w:t xml:space="preserve"> تکمیل نمایید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523"/>
        <w:gridCol w:w="5523"/>
      </w:tblGrid>
      <w:tr w:rsidR="00A705D6" w14:paraId="77FE9791" w14:textId="77777777" w:rsidTr="00240F47">
        <w:tc>
          <w:tcPr>
            <w:tcW w:w="5523" w:type="dxa"/>
          </w:tcPr>
          <w:p w14:paraId="394E5FAE" w14:textId="106641B1" w:rsidR="00A705D6" w:rsidRPr="001C2AAB" w:rsidRDefault="00A705D6" w:rsidP="00B65850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 w:rsidRPr="001C2AAB">
              <w:rPr>
                <w:rFonts w:cs="B Yekan" w:hint="cs"/>
                <w:sz w:val="20"/>
                <w:szCs w:val="20"/>
                <w:rtl/>
              </w:rPr>
              <w:t>تعداد ساختمان/ سایت:</w:t>
            </w:r>
            <w:r w:rsidR="009C270B" w:rsidRPr="0019735F">
              <w:rPr>
                <w:rFonts w:cs="B Yekan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Yekan"/>
                  <w:sz w:val="20"/>
                  <w:szCs w:val="20"/>
                  <w:rtl/>
                </w:rPr>
                <w:id w:val="-916863491"/>
                <w:placeholder>
                  <w:docPart w:val="9377ECC0005A4458B31F9E2484072E96"/>
                </w:placeholder>
                <w:showingPlcHdr/>
                <w:text/>
              </w:sdtPr>
              <w:sdtEndPr/>
              <w:sdtContent>
                <w:r w:rsidR="009C270B" w:rsidRPr="0019735F">
                  <w:rPr>
                    <w:rFonts w:cs="B Yekan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523" w:type="dxa"/>
          </w:tcPr>
          <w:p w14:paraId="5C07AB46" w14:textId="77777777" w:rsidR="00E42764" w:rsidRDefault="005B67D5" w:rsidP="00B65850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 w:rsidRPr="001C2AAB">
              <w:rPr>
                <w:rFonts w:cs="B Yekan" w:hint="cs"/>
                <w:sz w:val="20"/>
                <w:szCs w:val="20"/>
                <w:rtl/>
              </w:rPr>
              <w:t>تعداد کارکنان درگیر با فعالیت های جوشکاری</w:t>
            </w:r>
            <w:r w:rsidR="00E42764">
              <w:rPr>
                <w:rFonts w:cs="B Yekan" w:hint="cs"/>
                <w:sz w:val="20"/>
                <w:szCs w:val="20"/>
                <w:rtl/>
              </w:rPr>
              <w:t xml:space="preserve"> (جوشکار و بازرس)</w:t>
            </w:r>
          </w:p>
          <w:p w14:paraId="0EB95BAC" w14:textId="760940CB" w:rsidR="00A705D6" w:rsidRPr="001C2AAB" w:rsidRDefault="005B67D5" w:rsidP="00B65850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 w:rsidRPr="0019735F">
              <w:rPr>
                <w:rFonts w:cs="B Yekan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Yekan"/>
                  <w:sz w:val="20"/>
                  <w:szCs w:val="20"/>
                  <w:rtl/>
                </w:rPr>
                <w:id w:val="2078626610"/>
                <w:placeholder>
                  <w:docPart w:val="A81A8395C2E9433A8C76B69659E523CB"/>
                </w:placeholder>
                <w:showingPlcHdr/>
                <w:text/>
              </w:sdtPr>
              <w:sdtEndPr/>
              <w:sdtContent>
                <w:r w:rsidRPr="0019735F">
                  <w:rPr>
                    <w:rFonts w:cs="B Yekan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A705D6" w14:paraId="770C0FE3" w14:textId="77777777" w:rsidTr="00240F47">
        <w:tc>
          <w:tcPr>
            <w:tcW w:w="5523" w:type="dxa"/>
          </w:tcPr>
          <w:p w14:paraId="41A3CD1B" w14:textId="77777777" w:rsidR="00240F47" w:rsidRDefault="00240F47" w:rsidP="00B65850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 w:rsidRPr="001C2AAB">
              <w:rPr>
                <w:rFonts w:cs="B Yekan" w:hint="cs"/>
                <w:sz w:val="20"/>
                <w:szCs w:val="20"/>
                <w:rtl/>
              </w:rPr>
              <w:t>آیا بعد از جوشکاری عملیات حرارتی را بکار می برید؟</w:t>
            </w:r>
          </w:p>
          <w:p w14:paraId="7D099DD1" w14:textId="51A4FDA7" w:rsidR="00A705D6" w:rsidRPr="001C2AAB" w:rsidRDefault="00240F47" w:rsidP="00B65850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 w:rsidRPr="001C2AAB">
              <w:rPr>
                <w:rFonts w:cs="B Yekan" w:hint="cs"/>
                <w:sz w:val="20"/>
                <w:szCs w:val="20"/>
                <w:rtl/>
              </w:rPr>
              <w:t xml:space="preserve">  </w:t>
            </w:r>
            <w:sdt>
              <w:sdtPr>
                <w:rPr>
                  <w:rFonts w:cs="B Yekan"/>
                  <w:sz w:val="20"/>
                  <w:szCs w:val="20"/>
                  <w:rtl/>
                </w:rPr>
                <w:id w:val="1533158175"/>
                <w:placeholder>
                  <w:docPart w:val="F0179A02B9284D1D949AE3C38C240846"/>
                </w:placeholder>
                <w:showingPlcHdr/>
                <w:text/>
              </w:sdtPr>
              <w:sdtEndPr/>
              <w:sdtContent>
                <w:r w:rsidRPr="0019735F">
                  <w:rPr>
                    <w:rFonts w:cs="B Yekan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523" w:type="dxa"/>
          </w:tcPr>
          <w:p w14:paraId="74F85CC6" w14:textId="7EBCC6E7" w:rsidR="00A705D6" w:rsidRPr="001C2AAB" w:rsidRDefault="00240F47" w:rsidP="001C2AAB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 w:rsidRPr="001C2AAB">
              <w:rPr>
                <w:rFonts w:cs="B Yekan" w:hint="cs"/>
                <w:sz w:val="20"/>
                <w:szCs w:val="20"/>
                <w:rtl/>
              </w:rPr>
              <w:t xml:space="preserve">در صورت تولیدی بودن سازمان آیا محصولات خود را به اروپا صادر می کنید؟ بلی </w:t>
            </w:r>
            <w:sdt>
              <w:sdtPr>
                <w:rPr>
                  <w:rFonts w:cs="B Yekan"/>
                  <w:sz w:val="20"/>
                  <w:szCs w:val="20"/>
                  <w:rtl/>
                </w:rPr>
                <w:id w:val="-16687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Yekan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Yekan" w:hint="cs"/>
                <w:sz w:val="20"/>
                <w:szCs w:val="20"/>
                <w:rtl/>
              </w:rPr>
              <w:t xml:space="preserve"> </w:t>
            </w:r>
            <w:r w:rsidRPr="001C2AAB">
              <w:rPr>
                <w:rFonts w:cs="B Yekan" w:hint="cs"/>
                <w:sz w:val="20"/>
                <w:szCs w:val="20"/>
                <w:rtl/>
              </w:rPr>
              <w:t xml:space="preserve"> خیر</w:t>
            </w:r>
            <w:r w:rsidRPr="0019735F">
              <w:rPr>
                <w:rFonts w:cs="B Yekan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Yekan"/>
                  <w:sz w:val="20"/>
                  <w:szCs w:val="20"/>
                  <w:rtl/>
                </w:rPr>
                <w:id w:val="-25498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Yekan" w:hint="eastAsia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</w:tr>
      <w:tr w:rsidR="00240F47" w14:paraId="2D638CDA" w14:textId="77777777" w:rsidTr="00240F47">
        <w:tc>
          <w:tcPr>
            <w:tcW w:w="5523" w:type="dxa"/>
          </w:tcPr>
          <w:p w14:paraId="0C9FDFF7" w14:textId="149BE8F4" w:rsidR="00240F47" w:rsidRPr="001C2AAB" w:rsidRDefault="001E185F" w:rsidP="00240F47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نام هماهنگ کننده جوشکار</w:t>
            </w:r>
            <w:r w:rsidR="00FB0064" w:rsidRPr="001C2AAB">
              <w:rPr>
                <w:rFonts w:cs="B Yekan" w:hint="cs"/>
                <w:sz w:val="20"/>
                <w:szCs w:val="20"/>
                <w:rtl/>
              </w:rPr>
              <w:t>:</w:t>
            </w:r>
            <w:r w:rsidR="00FB0064">
              <w:rPr>
                <w:rFonts w:cs="B Yekan" w:hint="cs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Yekan"/>
                  <w:sz w:val="20"/>
                  <w:szCs w:val="20"/>
                  <w:rtl/>
                </w:rPr>
                <w:id w:val="247003670"/>
                <w:placeholder>
                  <w:docPart w:val="7554497C0901435F923C173C0AEB86DA"/>
                </w:placeholder>
                <w:showingPlcHdr/>
                <w:text/>
              </w:sdtPr>
              <w:sdtEndPr/>
              <w:sdtContent>
                <w:r w:rsidR="00FB0064" w:rsidRPr="0019735F">
                  <w:rPr>
                    <w:rFonts w:cs="B Yekan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523" w:type="dxa"/>
          </w:tcPr>
          <w:p w14:paraId="6C5FAC58" w14:textId="0166F291" w:rsidR="00240F47" w:rsidRPr="001C2AAB" w:rsidRDefault="00240F47" w:rsidP="00240F47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 w:rsidRPr="001C2AAB">
              <w:rPr>
                <w:rFonts w:cs="B Yekan" w:hint="cs"/>
                <w:sz w:val="20"/>
                <w:szCs w:val="20"/>
                <w:rtl/>
              </w:rPr>
              <w:t xml:space="preserve">حداکثر </w:t>
            </w:r>
            <w:r w:rsidR="001E185F">
              <w:rPr>
                <w:rFonts w:cs="B Yekan" w:hint="cs"/>
                <w:sz w:val="20"/>
                <w:szCs w:val="20"/>
                <w:rtl/>
              </w:rPr>
              <w:t>وزن</w:t>
            </w:r>
            <w:r w:rsidRPr="001C2AAB">
              <w:rPr>
                <w:rFonts w:cs="B Yekan" w:hint="cs"/>
                <w:sz w:val="20"/>
                <w:szCs w:val="20"/>
                <w:rtl/>
              </w:rPr>
              <w:t xml:space="preserve"> محصول:</w:t>
            </w:r>
            <w:r>
              <w:rPr>
                <w:rFonts w:cs="B Yekan" w:hint="cs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Yekan"/>
                  <w:sz w:val="20"/>
                  <w:szCs w:val="20"/>
                  <w:rtl/>
                </w:rPr>
                <w:id w:val="-1669553359"/>
                <w:placeholder>
                  <w:docPart w:val="023493212D474EEF8E8CC2E01FB50594"/>
                </w:placeholder>
                <w:showingPlcHdr/>
                <w:text/>
              </w:sdtPr>
              <w:sdtEndPr/>
              <w:sdtContent>
                <w:r w:rsidRPr="0019735F">
                  <w:rPr>
                    <w:rFonts w:cs="B Yekan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40F47" w14:paraId="1B916D99" w14:textId="77777777" w:rsidTr="00240F47">
        <w:tc>
          <w:tcPr>
            <w:tcW w:w="11046" w:type="dxa"/>
            <w:gridSpan w:val="2"/>
          </w:tcPr>
          <w:p w14:paraId="511130FE" w14:textId="54462118" w:rsidR="00240F47" w:rsidRPr="001C2AAB" w:rsidRDefault="00240F47" w:rsidP="00240F47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 w:rsidRPr="001C2AAB">
              <w:rPr>
                <w:rFonts w:cs="B Yekan" w:hint="cs"/>
                <w:sz w:val="20"/>
                <w:szCs w:val="20"/>
                <w:rtl/>
              </w:rPr>
              <w:t>استانداردهای مورد استفاده برای تایید جوشکاری</w:t>
            </w:r>
            <w:r w:rsidRPr="0019735F">
              <w:rPr>
                <w:rFonts w:cs="B Yekan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Yekan"/>
                  <w:sz w:val="20"/>
                  <w:szCs w:val="20"/>
                  <w:rtl/>
                </w:rPr>
                <w:id w:val="1285464643"/>
                <w:placeholder>
                  <w:docPart w:val="5486B4E8FF0147048F09F7D1F70C7F0B"/>
                </w:placeholder>
                <w:showingPlcHdr/>
                <w:text/>
              </w:sdtPr>
              <w:sdtEndPr/>
              <w:sdtContent>
                <w:r w:rsidRPr="0019735F">
                  <w:rPr>
                    <w:rFonts w:cs="B Yekan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40F47" w14:paraId="12F1D9DD" w14:textId="77777777" w:rsidTr="00240F47">
        <w:tc>
          <w:tcPr>
            <w:tcW w:w="11046" w:type="dxa"/>
            <w:gridSpan w:val="2"/>
          </w:tcPr>
          <w:p w14:paraId="2A121665" w14:textId="492C7BAE" w:rsidR="00240F47" w:rsidRPr="001C2AAB" w:rsidRDefault="00240F47" w:rsidP="00240F47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 w:rsidRPr="001C2AAB">
              <w:rPr>
                <w:rFonts w:cs="B Yekan" w:hint="cs"/>
                <w:sz w:val="20"/>
                <w:szCs w:val="20"/>
                <w:rtl/>
              </w:rPr>
              <w:t>استانداردهای مورد استفاده برای تایید دستورالعمل های جوشکاری</w:t>
            </w:r>
            <w:r w:rsidRPr="0019735F">
              <w:rPr>
                <w:rFonts w:cs="B Yekan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Yekan"/>
                  <w:sz w:val="20"/>
                  <w:szCs w:val="20"/>
                  <w:rtl/>
                </w:rPr>
                <w:id w:val="-1031879003"/>
                <w:placeholder>
                  <w:docPart w:val="8650FB3822FF43B69C241B41F7437B64"/>
                </w:placeholder>
                <w:showingPlcHdr/>
                <w:text/>
              </w:sdtPr>
              <w:sdtEndPr/>
              <w:sdtContent>
                <w:r w:rsidRPr="0019735F">
                  <w:rPr>
                    <w:rFonts w:cs="B Yekan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40F47" w14:paraId="64608D3C" w14:textId="77777777" w:rsidTr="00240F47">
        <w:tc>
          <w:tcPr>
            <w:tcW w:w="11046" w:type="dxa"/>
            <w:gridSpan w:val="2"/>
          </w:tcPr>
          <w:p w14:paraId="45ABA187" w14:textId="39F61F88" w:rsidR="00240F47" w:rsidRPr="001C2AAB" w:rsidRDefault="00240F47" w:rsidP="00240F47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 w:rsidRPr="001C2AAB">
              <w:rPr>
                <w:rFonts w:cs="B Yekan" w:hint="cs"/>
                <w:sz w:val="20"/>
                <w:szCs w:val="20"/>
                <w:rtl/>
              </w:rPr>
              <w:t>مواد پایه و محدوده هر کدام:</w:t>
            </w:r>
            <w:r>
              <w:rPr>
                <w:rFonts w:cs="B Yekan" w:hint="cs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Yekan"/>
                  <w:sz w:val="20"/>
                  <w:szCs w:val="20"/>
                  <w:rtl/>
                </w:rPr>
                <w:id w:val="1219789605"/>
                <w:placeholder>
                  <w:docPart w:val="6FC4E5E1156C4FDBADD2C2F733736B3E"/>
                </w:placeholder>
                <w:showingPlcHdr/>
                <w:text/>
              </w:sdtPr>
              <w:sdtEndPr/>
              <w:sdtContent>
                <w:r w:rsidRPr="0019735F">
                  <w:rPr>
                    <w:rFonts w:cs="B Yekan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40F47" w14:paraId="46D33871" w14:textId="77777777" w:rsidTr="00240F47">
        <w:tc>
          <w:tcPr>
            <w:tcW w:w="5523" w:type="dxa"/>
          </w:tcPr>
          <w:p w14:paraId="671724CA" w14:textId="3A37ADCD" w:rsidR="00240F47" w:rsidRPr="001C2AAB" w:rsidRDefault="00240F47" w:rsidP="00240F47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 w:rsidRPr="001C2AAB">
              <w:rPr>
                <w:rFonts w:cs="B Yekan" w:hint="cs"/>
                <w:sz w:val="20"/>
                <w:szCs w:val="20"/>
                <w:rtl/>
              </w:rPr>
              <w:t>فرآیندهای جوشکاری</w:t>
            </w:r>
            <w:r>
              <w:rPr>
                <w:rFonts w:cs="B Yekan" w:hint="cs"/>
                <w:sz w:val="20"/>
                <w:szCs w:val="20"/>
                <w:rtl/>
              </w:rPr>
              <w:t>:</w:t>
            </w:r>
            <w:r w:rsidRPr="0019735F">
              <w:rPr>
                <w:rFonts w:cs="B Yekan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Yekan"/>
                  <w:sz w:val="20"/>
                  <w:szCs w:val="20"/>
                  <w:rtl/>
                </w:rPr>
                <w:id w:val="1484736427"/>
                <w:placeholder>
                  <w:docPart w:val="A522D66EF7DE483FA96FE8AC296DE1D6"/>
                </w:placeholder>
                <w:showingPlcHdr/>
                <w:text/>
              </w:sdtPr>
              <w:sdtEndPr/>
              <w:sdtContent>
                <w:r w:rsidRPr="0019735F">
                  <w:rPr>
                    <w:rFonts w:cs="B Yekan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523" w:type="dxa"/>
          </w:tcPr>
          <w:p w14:paraId="7DEB4C18" w14:textId="115DE797" w:rsidR="00240F47" w:rsidRPr="001C2AAB" w:rsidRDefault="00240F47" w:rsidP="00240F47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 w:rsidRPr="001C2AAB">
              <w:rPr>
                <w:rFonts w:cs="B Yekan" w:hint="cs"/>
                <w:sz w:val="20"/>
                <w:szCs w:val="20"/>
                <w:rtl/>
              </w:rPr>
              <w:t>فرآیندهای وابسته</w:t>
            </w:r>
            <w:r>
              <w:rPr>
                <w:rFonts w:cs="B Yekan" w:hint="cs"/>
                <w:sz w:val="20"/>
                <w:szCs w:val="20"/>
                <w:rtl/>
              </w:rPr>
              <w:t>:</w:t>
            </w:r>
            <w:r w:rsidRPr="0019735F">
              <w:rPr>
                <w:rFonts w:cs="B Yekan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Yekan"/>
                  <w:sz w:val="20"/>
                  <w:szCs w:val="20"/>
                  <w:rtl/>
                </w:rPr>
                <w:id w:val="170305139"/>
                <w:placeholder>
                  <w:docPart w:val="248164D156364E7AB9AA27FE5F333346"/>
                </w:placeholder>
                <w:showingPlcHdr/>
                <w:text/>
              </w:sdtPr>
              <w:sdtEndPr/>
              <w:sdtContent>
                <w:r w:rsidRPr="0019735F">
                  <w:rPr>
                    <w:rFonts w:cs="B Yekan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40F47" w14:paraId="4C848F4A" w14:textId="77777777" w:rsidTr="00240F47">
        <w:tc>
          <w:tcPr>
            <w:tcW w:w="11046" w:type="dxa"/>
            <w:gridSpan w:val="2"/>
          </w:tcPr>
          <w:p w14:paraId="24E6FCFF" w14:textId="4FF6A047" w:rsidR="00240F47" w:rsidRPr="001C2AAB" w:rsidRDefault="00240F47" w:rsidP="00240F47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 w:rsidRPr="006119B9">
              <w:rPr>
                <w:rFonts w:cs="B Yekan" w:hint="cs"/>
                <w:sz w:val="20"/>
                <w:szCs w:val="20"/>
                <w:rtl/>
              </w:rPr>
              <w:t>چنانچه در فرآیندهای خود از پیمانکاران فرعی استفاده می نمایید نام ببرید:</w:t>
            </w:r>
            <w:r>
              <w:rPr>
                <w:rFonts w:cs="B Yekan" w:hint="cs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Yekan"/>
                  <w:sz w:val="20"/>
                  <w:szCs w:val="20"/>
                  <w:rtl/>
                </w:rPr>
                <w:id w:val="186637454"/>
                <w:placeholder>
                  <w:docPart w:val="A7F5414989B14FC594E80538093A9536"/>
                </w:placeholder>
                <w:showingPlcHdr/>
                <w:text/>
              </w:sdtPr>
              <w:sdtEndPr/>
              <w:sdtContent>
                <w:r w:rsidRPr="0019735F">
                  <w:rPr>
                    <w:rFonts w:cs="B Yekan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40F47" w14:paraId="25A86A6B" w14:textId="77777777" w:rsidTr="00240F47">
        <w:tc>
          <w:tcPr>
            <w:tcW w:w="11046" w:type="dxa"/>
            <w:gridSpan w:val="2"/>
          </w:tcPr>
          <w:p w14:paraId="2139135C" w14:textId="16B2678E" w:rsidR="00240F47" w:rsidRPr="001C2AAB" w:rsidRDefault="00240F47" w:rsidP="00240F47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 w:rsidRPr="006119B9">
              <w:rPr>
                <w:rFonts w:cs="B Yekan" w:hint="cs"/>
                <w:sz w:val="20"/>
                <w:szCs w:val="20"/>
                <w:rtl/>
              </w:rPr>
              <w:t>شماره دستورالعملهای هماهنگی جوشکاری:</w:t>
            </w:r>
            <w:r>
              <w:rPr>
                <w:rFonts w:cs="B Yekan" w:hint="cs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Yekan"/>
                  <w:sz w:val="20"/>
                  <w:szCs w:val="20"/>
                  <w:rtl/>
                </w:rPr>
                <w:id w:val="1437867386"/>
                <w:placeholder>
                  <w:docPart w:val="1CBE63718EF448A29697CA5B14661CDA"/>
                </w:placeholder>
                <w:showingPlcHdr/>
                <w:text/>
              </w:sdtPr>
              <w:sdtEndPr/>
              <w:sdtContent>
                <w:r w:rsidRPr="0019735F">
                  <w:rPr>
                    <w:rFonts w:cs="B Yekan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2F03AD7C" w14:textId="74A1DE0E" w:rsidR="007363EA" w:rsidRDefault="007363EA" w:rsidP="00B65850">
      <w:pPr>
        <w:tabs>
          <w:tab w:val="left" w:pos="3878"/>
        </w:tabs>
        <w:rPr>
          <w:rtl/>
        </w:rPr>
      </w:pPr>
    </w:p>
    <w:p w14:paraId="5FD30762" w14:textId="1620290E" w:rsidR="006C2AE2" w:rsidRPr="006C2AE2" w:rsidRDefault="006C2AE2" w:rsidP="006C2AE2">
      <w:pPr>
        <w:shd w:val="clear" w:color="auto" w:fill="C00000"/>
        <w:tabs>
          <w:tab w:val="left" w:pos="3878"/>
        </w:tabs>
        <w:jc w:val="center"/>
        <w:rPr>
          <w:b/>
          <w:bCs/>
          <w:rtl/>
        </w:rPr>
      </w:pPr>
      <w:r w:rsidRPr="006C2AE2">
        <w:rPr>
          <w:rFonts w:hint="cs"/>
          <w:b/>
          <w:bCs/>
          <w:rtl/>
        </w:rPr>
        <w:t>اطلاعات تکمیلی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70"/>
        <w:gridCol w:w="4676"/>
      </w:tblGrid>
      <w:tr w:rsidR="006C2AE2" w:rsidRPr="00F0418A" w14:paraId="1E52F1B0" w14:textId="77777777" w:rsidTr="00311973">
        <w:tc>
          <w:tcPr>
            <w:tcW w:w="11046" w:type="dxa"/>
            <w:gridSpan w:val="2"/>
          </w:tcPr>
          <w:p w14:paraId="023AA184" w14:textId="61194ECF" w:rsidR="006C2AE2" w:rsidRPr="00BC5A74" w:rsidRDefault="006C2AE2" w:rsidP="00BC5A74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 w:rsidRPr="00BC5A74">
              <w:rPr>
                <w:rFonts w:cs="B Yekan" w:hint="cs"/>
                <w:sz w:val="20"/>
                <w:szCs w:val="20"/>
                <w:rtl/>
              </w:rPr>
              <w:t>نحوه آشنایی با شرکت:</w:t>
            </w:r>
            <w:r w:rsidR="000055B3">
              <w:rPr>
                <w:rFonts w:cs="B Yekan" w:hint="cs"/>
                <w:sz w:val="20"/>
                <w:szCs w:val="20"/>
                <w:rtl/>
              </w:rPr>
              <w:t xml:space="preserve">    </w:t>
            </w:r>
            <w:r w:rsidRPr="00BC5A74">
              <w:rPr>
                <w:rFonts w:cs="B Yekan" w:hint="cs"/>
                <w:sz w:val="20"/>
                <w:szCs w:val="20"/>
                <w:rtl/>
              </w:rPr>
              <w:t xml:space="preserve">  سازمان تایید صلاحیت:</w:t>
            </w:r>
            <w:sdt>
              <w:sdtPr>
                <w:rPr>
                  <w:rFonts w:cs="B Yekan" w:hint="cs"/>
                  <w:sz w:val="20"/>
                  <w:szCs w:val="20"/>
                  <w:rtl/>
                </w:rPr>
                <w:id w:val="-151236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418A">
                  <w:rPr>
                    <w:rFonts w:ascii="Segoe UI Symbol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Pr="00BC5A74">
              <w:rPr>
                <w:rFonts w:cs="B Yekan" w:hint="cs"/>
                <w:sz w:val="20"/>
                <w:szCs w:val="20"/>
                <w:rtl/>
              </w:rPr>
              <w:t xml:space="preserve">   </w:t>
            </w:r>
            <w:r w:rsidR="000055B3">
              <w:rPr>
                <w:rFonts w:cs="B Yekan" w:hint="cs"/>
                <w:sz w:val="20"/>
                <w:szCs w:val="20"/>
                <w:rtl/>
              </w:rPr>
              <w:t xml:space="preserve">         </w:t>
            </w:r>
            <w:r w:rsidRPr="00BC5A74">
              <w:rPr>
                <w:rFonts w:cs="B Yekan" w:hint="cs"/>
                <w:sz w:val="20"/>
                <w:szCs w:val="20"/>
                <w:rtl/>
              </w:rPr>
              <w:t xml:space="preserve">مشاور: </w:t>
            </w:r>
            <w:sdt>
              <w:sdtPr>
                <w:rPr>
                  <w:rFonts w:cs="B Yekan" w:hint="cs"/>
                  <w:sz w:val="20"/>
                  <w:szCs w:val="20"/>
                  <w:rtl/>
                </w:rPr>
                <w:id w:val="86201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418A">
                  <w:rPr>
                    <w:rFonts w:ascii="Segoe UI Symbol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Pr="00BC5A74">
              <w:rPr>
                <w:rFonts w:cs="B Yekan" w:hint="cs"/>
                <w:sz w:val="20"/>
                <w:szCs w:val="20"/>
                <w:rtl/>
              </w:rPr>
              <w:t xml:space="preserve">  </w:t>
            </w:r>
            <w:r w:rsidR="000055B3">
              <w:rPr>
                <w:rFonts w:cs="B Yekan" w:hint="cs"/>
                <w:sz w:val="20"/>
                <w:szCs w:val="20"/>
                <w:rtl/>
              </w:rPr>
              <w:t xml:space="preserve">       </w:t>
            </w:r>
            <w:r w:rsidRPr="00BC5A74">
              <w:rPr>
                <w:rFonts w:cs="B Yekan" w:hint="cs"/>
                <w:sz w:val="20"/>
                <w:szCs w:val="20"/>
                <w:rtl/>
              </w:rPr>
              <w:t xml:space="preserve"> سایت شرکت: </w:t>
            </w:r>
            <w:sdt>
              <w:sdtPr>
                <w:rPr>
                  <w:rFonts w:cs="B Yekan" w:hint="cs"/>
                  <w:sz w:val="20"/>
                  <w:szCs w:val="20"/>
                  <w:rtl/>
                </w:rPr>
                <w:id w:val="111856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418A">
                  <w:rPr>
                    <w:rFonts w:ascii="Segoe UI Symbol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Pr="00BC5A74">
              <w:rPr>
                <w:rFonts w:cs="B Yekan" w:hint="cs"/>
                <w:sz w:val="20"/>
                <w:szCs w:val="20"/>
                <w:rtl/>
              </w:rPr>
              <w:t xml:space="preserve">  </w:t>
            </w:r>
            <w:r w:rsidR="000055B3">
              <w:rPr>
                <w:rFonts w:cs="B Yekan" w:hint="cs"/>
                <w:sz w:val="20"/>
                <w:szCs w:val="20"/>
                <w:rtl/>
              </w:rPr>
              <w:t xml:space="preserve">         </w:t>
            </w:r>
            <w:r w:rsidRPr="00BC5A74">
              <w:rPr>
                <w:rFonts w:cs="B Yekan" w:hint="cs"/>
                <w:sz w:val="20"/>
                <w:szCs w:val="20"/>
                <w:rtl/>
              </w:rPr>
              <w:t xml:space="preserve"> مشتریان شرکت:  </w:t>
            </w:r>
            <w:sdt>
              <w:sdtPr>
                <w:rPr>
                  <w:rFonts w:cs="B Yekan" w:hint="cs"/>
                  <w:sz w:val="20"/>
                  <w:szCs w:val="20"/>
                  <w:rtl/>
                </w:rPr>
                <w:id w:val="-199826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418A">
                  <w:rPr>
                    <w:rFonts w:ascii="Segoe UI Symbol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Pr="00BC5A74">
              <w:rPr>
                <w:rFonts w:cs="B Yekan" w:hint="cs"/>
                <w:sz w:val="20"/>
                <w:szCs w:val="20"/>
                <w:rtl/>
              </w:rPr>
              <w:t xml:space="preserve">  </w:t>
            </w:r>
            <w:r w:rsidR="000055B3">
              <w:rPr>
                <w:rFonts w:cs="B Yekan" w:hint="cs"/>
                <w:sz w:val="20"/>
                <w:szCs w:val="20"/>
                <w:rtl/>
              </w:rPr>
              <w:t xml:space="preserve">       </w:t>
            </w:r>
            <w:r w:rsidRPr="00BC5A74">
              <w:rPr>
                <w:rFonts w:cs="B Yekan" w:hint="cs"/>
                <w:sz w:val="20"/>
                <w:szCs w:val="20"/>
                <w:rtl/>
              </w:rPr>
              <w:t xml:space="preserve">جستجو در اینترنت: </w:t>
            </w:r>
            <w:sdt>
              <w:sdtPr>
                <w:rPr>
                  <w:rFonts w:cs="B Yekan" w:hint="cs"/>
                  <w:sz w:val="20"/>
                  <w:szCs w:val="20"/>
                  <w:rtl/>
                </w:rPr>
                <w:id w:val="77575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418A">
                  <w:rPr>
                    <w:rFonts w:ascii="Segoe UI Symbol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Pr="00BC5A74">
              <w:rPr>
                <w:rFonts w:cs="B Yekan" w:hint="cs"/>
                <w:sz w:val="20"/>
                <w:szCs w:val="20"/>
                <w:rtl/>
              </w:rPr>
              <w:t xml:space="preserve"> </w:t>
            </w:r>
            <w:r w:rsidR="00BC5A74">
              <w:rPr>
                <w:rFonts w:cs="B Yekan" w:hint="cs"/>
                <w:sz w:val="20"/>
                <w:szCs w:val="20"/>
                <w:rtl/>
              </w:rPr>
              <w:t xml:space="preserve">   </w:t>
            </w:r>
            <w:r w:rsidR="000055B3">
              <w:rPr>
                <w:rFonts w:cs="B Yekan" w:hint="cs"/>
                <w:sz w:val="20"/>
                <w:szCs w:val="20"/>
                <w:rtl/>
              </w:rPr>
              <w:t xml:space="preserve">    </w:t>
            </w:r>
            <w:r w:rsidRPr="00BC5A74">
              <w:rPr>
                <w:rFonts w:cs="B Yekan" w:hint="cs"/>
                <w:sz w:val="20"/>
                <w:szCs w:val="20"/>
                <w:rtl/>
              </w:rPr>
              <w:t xml:space="preserve">تبلیغات: </w:t>
            </w:r>
            <w:sdt>
              <w:sdtPr>
                <w:rPr>
                  <w:rFonts w:cs="B Yekan" w:hint="cs"/>
                  <w:sz w:val="20"/>
                  <w:szCs w:val="20"/>
                  <w:rtl/>
                </w:rPr>
                <w:id w:val="-136582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74" w:rsidRPr="00F0418A">
                  <w:rPr>
                    <w:rFonts w:ascii="Segoe UI Symbol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BC5A74">
              <w:rPr>
                <w:rFonts w:cs="B Yekan" w:hint="cs"/>
                <w:sz w:val="20"/>
                <w:szCs w:val="20"/>
                <w:rtl/>
              </w:rPr>
              <w:t xml:space="preserve">  </w:t>
            </w:r>
            <w:r w:rsidR="000055B3">
              <w:rPr>
                <w:rFonts w:cs="B Yekan" w:hint="cs"/>
                <w:sz w:val="20"/>
                <w:szCs w:val="20"/>
                <w:rtl/>
              </w:rPr>
              <w:t xml:space="preserve">        </w:t>
            </w:r>
            <w:r w:rsidR="00BC5A74">
              <w:rPr>
                <w:rFonts w:cs="B Yekan" w:hint="cs"/>
                <w:sz w:val="20"/>
                <w:szCs w:val="20"/>
                <w:rtl/>
              </w:rPr>
              <w:t>سایر</w:t>
            </w:r>
            <w:r w:rsidR="00BC5A74" w:rsidRPr="00BC5A74">
              <w:rPr>
                <w:rFonts w:cs="B Yekan" w:hint="cs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Yekan" w:hint="cs"/>
                  <w:sz w:val="20"/>
                  <w:szCs w:val="20"/>
                  <w:rtl/>
                </w:rPr>
                <w:id w:val="-127417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74" w:rsidRPr="00F0418A">
                  <w:rPr>
                    <w:rFonts w:ascii="Segoe UI Symbol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</w:tr>
      <w:tr w:rsidR="00493793" w:rsidRPr="00F0418A" w14:paraId="21B3AE16" w14:textId="2E0D709E" w:rsidTr="000055B3">
        <w:tc>
          <w:tcPr>
            <w:tcW w:w="6370" w:type="dxa"/>
            <w:tcBorders>
              <w:bottom w:val="single" w:sz="4" w:space="0" w:color="auto"/>
            </w:tcBorders>
          </w:tcPr>
          <w:p w14:paraId="6F0EB146" w14:textId="1EC48A75" w:rsidR="00493793" w:rsidRPr="00293335" w:rsidRDefault="00493793" w:rsidP="00293335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 w:rsidRPr="00293335">
              <w:rPr>
                <w:rFonts w:cs="B Yekan" w:hint="cs"/>
                <w:sz w:val="20"/>
                <w:szCs w:val="20"/>
                <w:rtl/>
              </w:rPr>
              <w:t>تاریخ تقریبی مورد نظر جهت انجام ممیزی صدور گواهینامه :</w:t>
            </w:r>
            <w:r w:rsidR="007A03DD">
              <w:rPr>
                <w:rFonts w:cs="B Yekan" w:hint="cs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Yekan"/>
                  <w:sz w:val="20"/>
                  <w:szCs w:val="20"/>
                  <w:rtl/>
                </w:rPr>
                <w:id w:val="-1172941406"/>
                <w:placeholder>
                  <w:docPart w:val="7233BCBAF34E4D59AC5182CDA2615207"/>
                </w:placeholder>
                <w:showingPlcHdr/>
                <w:text/>
              </w:sdtPr>
              <w:sdtEndPr/>
              <w:sdtContent>
                <w:r w:rsidR="007A03DD" w:rsidRPr="0019735F">
                  <w:rPr>
                    <w:rFonts w:cs="B Yekan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14:paraId="54A617B1" w14:textId="17173BA8" w:rsidR="00493793" w:rsidRPr="00293335" w:rsidRDefault="00493793" w:rsidP="00493793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 w:rsidRPr="00293335">
              <w:rPr>
                <w:rFonts w:cs="B Yekan" w:hint="cs"/>
                <w:sz w:val="20"/>
                <w:szCs w:val="20"/>
                <w:rtl/>
              </w:rPr>
              <w:t>زبان مورد درخواست برای ممیزی</w:t>
            </w:r>
            <w:r>
              <w:rPr>
                <w:rFonts w:cs="B Yekan" w:hint="cs"/>
                <w:sz w:val="20"/>
                <w:szCs w:val="20"/>
                <w:rtl/>
              </w:rPr>
              <w:t>:</w:t>
            </w:r>
            <w:r w:rsidR="007A03DD">
              <w:rPr>
                <w:rFonts w:cs="B Yekan" w:hint="cs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Yekan"/>
                  <w:sz w:val="20"/>
                  <w:szCs w:val="20"/>
                  <w:rtl/>
                </w:rPr>
                <w:id w:val="-1787192486"/>
                <w:placeholder>
                  <w:docPart w:val="7F9B8144E3B744958B8D57BD1B17FF3F"/>
                </w:placeholder>
                <w:showingPlcHdr/>
                <w:text/>
              </w:sdtPr>
              <w:sdtEndPr/>
              <w:sdtContent>
                <w:r w:rsidR="007A03DD" w:rsidRPr="0019735F">
                  <w:rPr>
                    <w:rFonts w:cs="B Yekan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11973" w:rsidRPr="00F0418A" w14:paraId="791C03C5" w14:textId="1E4354E2" w:rsidTr="00580B8A">
        <w:tc>
          <w:tcPr>
            <w:tcW w:w="11046" w:type="dxa"/>
            <w:gridSpan w:val="2"/>
          </w:tcPr>
          <w:p w14:paraId="6ACBAAE6" w14:textId="77777777" w:rsidR="00311973" w:rsidRDefault="00311973" w:rsidP="00F0418A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 w:rsidRPr="00F0418A">
              <w:rPr>
                <w:rFonts w:cs="B Yekan" w:hint="cs"/>
                <w:sz w:val="20"/>
                <w:szCs w:val="20"/>
                <w:rtl/>
              </w:rPr>
              <w:t>نام تکمیل کننده فرم:</w:t>
            </w:r>
            <w:r>
              <w:rPr>
                <w:rFonts w:cs="B Yekan" w:hint="cs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Yekan"/>
                  <w:sz w:val="20"/>
                  <w:szCs w:val="20"/>
                  <w:rtl/>
                </w:rPr>
                <w:id w:val="2040937200"/>
                <w:placeholder>
                  <w:docPart w:val="88F5BC2CF04141B3A98FEEFD1F69C07F"/>
                </w:placeholder>
                <w:showingPlcHdr/>
                <w:text/>
              </w:sdtPr>
              <w:sdtEndPr/>
              <w:sdtContent>
                <w:r w:rsidRPr="0019735F">
                  <w:rPr>
                    <w:rFonts w:cs="B Yekan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2268193E" w14:textId="77777777" w:rsidR="00311973" w:rsidRDefault="00311973" w:rsidP="00F0418A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تاریخ تکمیل:</w:t>
            </w:r>
            <w:r>
              <w:rPr>
                <w:rFonts w:cs="B Yekan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Yekan"/>
                  <w:sz w:val="20"/>
                  <w:szCs w:val="20"/>
                  <w:rtl/>
                </w:rPr>
                <w:id w:val="468788973"/>
                <w:placeholder>
                  <w:docPart w:val="C9554EB41F40435F976DE0C0E73764B8"/>
                </w:placeholder>
                <w:showingPlcHdr/>
                <w:text/>
              </w:sdtPr>
              <w:sdtEndPr/>
              <w:sdtContent>
                <w:r w:rsidRPr="0019735F">
                  <w:rPr>
                    <w:rFonts w:cs="B Yekan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81C2517" w14:textId="0E9D115B" w:rsidR="00311973" w:rsidRPr="00F0418A" w:rsidRDefault="00311973" w:rsidP="00F0418A">
            <w:pPr>
              <w:tabs>
                <w:tab w:val="left" w:pos="3878"/>
              </w:tabs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مهر و امضا:</w:t>
            </w:r>
          </w:p>
        </w:tc>
      </w:tr>
    </w:tbl>
    <w:p w14:paraId="0A8174B9" w14:textId="77777777" w:rsidR="00105F1E" w:rsidRPr="00F0418A" w:rsidRDefault="00105F1E" w:rsidP="00F0418A">
      <w:pPr>
        <w:tabs>
          <w:tab w:val="left" w:pos="3878"/>
        </w:tabs>
        <w:spacing w:after="0" w:line="240" w:lineRule="auto"/>
        <w:rPr>
          <w:rFonts w:cs="B Yekan"/>
          <w:sz w:val="20"/>
          <w:szCs w:val="20"/>
        </w:rPr>
      </w:pPr>
    </w:p>
    <w:sectPr w:rsidR="00105F1E" w:rsidRPr="00F0418A" w:rsidSect="001D2ACE">
      <w:headerReference w:type="default" r:id="rId7"/>
      <w:footerReference w:type="default" r:id="rId8"/>
      <w:pgSz w:w="11906" w:h="16838"/>
      <w:pgMar w:top="1440" w:right="424" w:bottom="1440" w:left="426" w:header="851" w:footer="16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9996F" w14:textId="77777777" w:rsidR="00DB07BB" w:rsidRDefault="00DB07BB" w:rsidP="00DC6B8D">
      <w:pPr>
        <w:spacing w:after="0" w:line="240" w:lineRule="auto"/>
      </w:pPr>
      <w:r>
        <w:separator/>
      </w:r>
    </w:p>
  </w:endnote>
  <w:endnote w:type="continuationSeparator" w:id="0">
    <w:p w14:paraId="3797D2D6" w14:textId="77777777" w:rsidR="00DB07BB" w:rsidRDefault="00DB07BB" w:rsidP="00DC6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53D45" w14:textId="253D480C" w:rsidR="009C270B" w:rsidRDefault="009C270B" w:rsidP="004822D9">
    <w:pPr>
      <w:pStyle w:val="Footer"/>
      <w:jc w:val="center"/>
      <w:rPr>
        <w:rFonts w:cs="B Yekan"/>
        <w:sz w:val="18"/>
        <w:szCs w:val="18"/>
      </w:rPr>
    </w:pPr>
    <w:r w:rsidRPr="000974B7">
      <w:rPr>
        <w:rFonts w:cs="B Yekan" w:hint="cs"/>
        <w:sz w:val="18"/>
        <w:szCs w:val="18"/>
        <w:rtl/>
      </w:rPr>
      <w:t xml:space="preserve">تهران، </w:t>
    </w:r>
    <w:r>
      <w:rPr>
        <w:rFonts w:cs="B Yekan" w:hint="cs"/>
        <w:sz w:val="18"/>
        <w:szCs w:val="18"/>
        <w:rtl/>
      </w:rPr>
      <w:t xml:space="preserve">خیابان </w:t>
    </w:r>
    <w:r w:rsidR="0042602A">
      <w:rPr>
        <w:rFonts w:cs="B Yekan" w:hint="cs"/>
        <w:sz w:val="18"/>
        <w:szCs w:val="18"/>
        <w:rtl/>
      </w:rPr>
      <w:t>مطهری</w:t>
    </w:r>
    <w:r w:rsidRPr="000974B7">
      <w:rPr>
        <w:rFonts w:cs="B Yekan" w:hint="cs"/>
        <w:sz w:val="18"/>
        <w:szCs w:val="18"/>
        <w:rtl/>
      </w:rPr>
      <w:t xml:space="preserve">، </w:t>
    </w:r>
    <w:r w:rsidR="0042602A">
      <w:rPr>
        <w:rFonts w:cs="B Yekan" w:hint="cs"/>
        <w:sz w:val="18"/>
        <w:szCs w:val="18"/>
        <w:rtl/>
      </w:rPr>
      <w:t xml:space="preserve">ابندای </w:t>
    </w:r>
    <w:r w:rsidRPr="000974B7">
      <w:rPr>
        <w:rFonts w:cs="B Yekan" w:hint="cs"/>
        <w:sz w:val="18"/>
        <w:szCs w:val="18"/>
        <w:rtl/>
      </w:rPr>
      <w:t xml:space="preserve">خیابان </w:t>
    </w:r>
    <w:r w:rsidR="0042602A">
      <w:rPr>
        <w:rFonts w:cs="B Yekan" w:hint="cs"/>
        <w:sz w:val="18"/>
        <w:szCs w:val="18"/>
        <w:rtl/>
      </w:rPr>
      <w:t>فجر</w:t>
    </w:r>
    <w:r w:rsidRPr="000974B7">
      <w:rPr>
        <w:rFonts w:cs="B Yekan" w:hint="cs"/>
        <w:sz w:val="18"/>
        <w:szCs w:val="18"/>
        <w:rtl/>
      </w:rPr>
      <w:t>،</w:t>
    </w:r>
    <w:r>
      <w:rPr>
        <w:rFonts w:cs="B Yekan" w:hint="cs"/>
        <w:sz w:val="18"/>
        <w:szCs w:val="18"/>
        <w:rtl/>
      </w:rPr>
      <w:t xml:space="preserve"> </w:t>
    </w:r>
    <w:r w:rsidR="0042602A">
      <w:rPr>
        <w:rFonts w:cs="B Yekan" w:hint="cs"/>
        <w:sz w:val="18"/>
        <w:szCs w:val="18"/>
        <w:rtl/>
      </w:rPr>
      <w:t>کوچه</w:t>
    </w:r>
    <w:r>
      <w:rPr>
        <w:rFonts w:cs="B Yekan" w:hint="cs"/>
        <w:sz w:val="18"/>
        <w:szCs w:val="18"/>
        <w:rtl/>
      </w:rPr>
      <w:t xml:space="preserve"> </w:t>
    </w:r>
    <w:r w:rsidR="0042602A">
      <w:rPr>
        <w:rFonts w:cs="B Yekan" w:hint="cs"/>
        <w:sz w:val="18"/>
        <w:szCs w:val="18"/>
        <w:rtl/>
      </w:rPr>
      <w:t>مدائن</w:t>
    </w:r>
    <w:r>
      <w:rPr>
        <w:rFonts w:cs="B Yekan" w:hint="cs"/>
        <w:sz w:val="18"/>
        <w:szCs w:val="18"/>
        <w:rtl/>
      </w:rPr>
      <w:t xml:space="preserve"> </w:t>
    </w:r>
    <w:r w:rsidRPr="000974B7">
      <w:rPr>
        <w:rFonts w:cs="B Yekan" w:hint="cs"/>
        <w:sz w:val="18"/>
        <w:szCs w:val="18"/>
        <w:rtl/>
      </w:rPr>
      <w:t xml:space="preserve"> شماره </w:t>
    </w:r>
    <w:r w:rsidR="0042602A">
      <w:rPr>
        <w:rFonts w:cs="B Yekan" w:hint="cs"/>
        <w:sz w:val="18"/>
        <w:szCs w:val="18"/>
        <w:rtl/>
      </w:rPr>
      <w:t xml:space="preserve"> 5</w:t>
    </w:r>
    <w:r w:rsidRPr="000974B7">
      <w:rPr>
        <w:rFonts w:cs="B Yekan" w:hint="cs"/>
        <w:sz w:val="18"/>
        <w:szCs w:val="18"/>
        <w:rtl/>
      </w:rPr>
      <w:t xml:space="preserve"> واحد </w:t>
    </w:r>
    <w:r w:rsidR="0042602A">
      <w:rPr>
        <w:rFonts w:cs="B Yekan" w:hint="cs"/>
        <w:sz w:val="18"/>
        <w:szCs w:val="18"/>
        <w:rtl/>
      </w:rPr>
      <w:t>3</w:t>
    </w:r>
    <w:r w:rsidRPr="000974B7">
      <w:rPr>
        <w:rFonts w:cs="B Yekan" w:hint="cs"/>
        <w:sz w:val="18"/>
        <w:szCs w:val="18"/>
        <w:rtl/>
      </w:rPr>
      <w:t xml:space="preserve">، </w:t>
    </w:r>
    <w:r>
      <w:rPr>
        <w:rFonts w:cs="B Yekan" w:hint="cs"/>
        <w:sz w:val="18"/>
        <w:szCs w:val="18"/>
        <w:rtl/>
      </w:rPr>
      <w:t xml:space="preserve">             </w:t>
    </w:r>
    <w:r w:rsidRPr="000974B7">
      <w:rPr>
        <w:rFonts w:cs="B Yekan" w:hint="cs"/>
        <w:sz w:val="18"/>
        <w:szCs w:val="18"/>
        <w:rtl/>
      </w:rPr>
      <w:t>تلفن:</w:t>
    </w:r>
    <w:r w:rsidR="0042602A">
      <w:rPr>
        <w:rFonts w:cs="B Yekan" w:hint="cs"/>
        <w:sz w:val="18"/>
        <w:szCs w:val="18"/>
        <w:rtl/>
      </w:rPr>
      <w:t xml:space="preserve">86072315 </w:t>
    </w:r>
    <w:r>
      <w:rPr>
        <w:rFonts w:cs="B Yekan"/>
        <w:sz w:val="18"/>
        <w:szCs w:val="18"/>
      </w:rPr>
      <w:t xml:space="preserve"> </w:t>
    </w:r>
    <w:r>
      <w:rPr>
        <w:rFonts w:cs="B Yekan" w:hint="cs"/>
        <w:sz w:val="18"/>
        <w:szCs w:val="18"/>
        <w:rtl/>
      </w:rPr>
      <w:t>و</w:t>
    </w:r>
    <w:r>
      <w:rPr>
        <w:rFonts w:cs="B Yekan"/>
        <w:sz w:val="18"/>
        <w:szCs w:val="18"/>
      </w:rPr>
      <w:t xml:space="preserve"> </w:t>
    </w:r>
    <w:r>
      <w:rPr>
        <w:rFonts w:cs="B Yekan" w:hint="cs"/>
        <w:sz w:val="18"/>
        <w:szCs w:val="18"/>
        <w:rtl/>
      </w:rPr>
      <w:t xml:space="preserve"> </w:t>
    </w:r>
    <w:r w:rsidR="0042602A">
      <w:rPr>
        <w:rFonts w:cs="B Yekan" w:hint="cs"/>
        <w:sz w:val="18"/>
        <w:szCs w:val="18"/>
        <w:rtl/>
      </w:rPr>
      <w:t>86072295</w:t>
    </w:r>
    <w:r>
      <w:rPr>
        <w:rFonts w:cs="B Yekan" w:hint="cs"/>
        <w:sz w:val="18"/>
        <w:szCs w:val="18"/>
        <w:rtl/>
      </w:rPr>
      <w:t xml:space="preserve">            </w:t>
    </w:r>
    <w:r>
      <w:rPr>
        <w:rFonts w:cs="B Yekan"/>
        <w:sz w:val="18"/>
        <w:szCs w:val="18"/>
      </w:rPr>
      <w:t xml:space="preserve">  </w:t>
    </w:r>
    <w:r w:rsidRPr="000974B7">
      <w:rPr>
        <w:rFonts w:cs="B Yekan" w:hint="cs"/>
        <w:sz w:val="18"/>
        <w:szCs w:val="18"/>
        <w:rtl/>
      </w:rPr>
      <w:t>نمابر:</w:t>
    </w:r>
    <w:r>
      <w:rPr>
        <w:rFonts w:cs="B Yekan" w:hint="cs"/>
        <w:sz w:val="18"/>
        <w:szCs w:val="18"/>
        <w:rtl/>
      </w:rPr>
      <w:t xml:space="preserve"> 88549908            </w:t>
    </w:r>
    <w:r>
      <w:rPr>
        <w:rFonts w:cs="B Yekan"/>
        <w:sz w:val="18"/>
        <w:szCs w:val="18"/>
      </w:rPr>
      <w:t xml:space="preserve">  info@aqcc.ir </w:t>
    </w:r>
    <w:r>
      <w:rPr>
        <w:rFonts w:cs="B Yekan" w:hint="cs"/>
        <w:sz w:val="18"/>
        <w:szCs w:val="18"/>
        <w:rtl/>
      </w:rPr>
      <w:t xml:space="preserve">          </w:t>
    </w:r>
    <w:r>
      <w:rPr>
        <w:rFonts w:cs="B Yekan"/>
        <w:sz w:val="18"/>
        <w:szCs w:val="18"/>
      </w:rPr>
      <w:t xml:space="preserve"> </w:t>
    </w:r>
    <w:hyperlink r:id="rId1" w:history="1">
      <w:r w:rsidRPr="005E24C7">
        <w:rPr>
          <w:rStyle w:val="Hyperlink"/>
          <w:rFonts w:cs="B Yekan"/>
          <w:sz w:val="18"/>
          <w:szCs w:val="18"/>
        </w:rPr>
        <w:t>www.AQCC.IR</w:t>
      </w:r>
    </w:hyperlink>
  </w:p>
  <w:p w14:paraId="0A928A42" w14:textId="33CC7675" w:rsidR="009C270B" w:rsidRDefault="009C2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EB1EA" w14:textId="77777777" w:rsidR="00DB07BB" w:rsidRDefault="00DB07BB" w:rsidP="00DC6B8D">
      <w:pPr>
        <w:spacing w:after="0" w:line="240" w:lineRule="auto"/>
      </w:pPr>
      <w:r>
        <w:separator/>
      </w:r>
    </w:p>
  </w:footnote>
  <w:footnote w:type="continuationSeparator" w:id="0">
    <w:p w14:paraId="133CD0EF" w14:textId="77777777" w:rsidR="00DB07BB" w:rsidRDefault="00DB07BB" w:rsidP="00DC6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559B8" w14:textId="4F400463" w:rsidR="009C270B" w:rsidRDefault="008F103A" w:rsidP="00954084">
    <w:pPr>
      <w:bidi w:val="0"/>
      <w:ind w:right="208"/>
      <w:jc w:val="center"/>
      <w:rPr>
        <w:b/>
        <w:bCs/>
        <w:color w:val="C00000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6E4198" wp14:editId="25B4B63F">
              <wp:simplePos x="0" y="0"/>
              <wp:positionH relativeFrom="margin">
                <wp:posOffset>4881880</wp:posOffset>
              </wp:positionH>
              <wp:positionV relativeFrom="paragraph">
                <wp:posOffset>-87630</wp:posOffset>
              </wp:positionV>
              <wp:extent cx="1762125" cy="5143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125" cy="514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23BB940" w14:textId="1FBC8901" w:rsidR="009C270B" w:rsidRPr="008F103A" w:rsidRDefault="009C270B" w:rsidP="005D2A06">
                          <w:pPr>
                            <w:bidi w:val="0"/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8F103A">
                            <w:rPr>
                              <w:sz w:val="20"/>
                              <w:szCs w:val="20"/>
                            </w:rPr>
                            <w:t>CODE: PR06-F01</w:t>
                          </w:r>
                        </w:p>
                        <w:p w14:paraId="1EE0AD27" w14:textId="3E24AD74" w:rsidR="009C270B" w:rsidRPr="008F103A" w:rsidRDefault="009C270B" w:rsidP="005D2A06">
                          <w:pPr>
                            <w:bidi w:val="0"/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8F103A">
                            <w:rPr>
                              <w:sz w:val="20"/>
                              <w:szCs w:val="20"/>
                            </w:rPr>
                            <w:t xml:space="preserve">Rev. </w:t>
                          </w:r>
                          <w:r w:rsidR="002E3F3C">
                            <w:rPr>
                              <w:sz w:val="20"/>
                              <w:szCs w:val="20"/>
                            </w:rPr>
                            <w:t>00</w:t>
                          </w:r>
                          <w:r w:rsidRPr="008F103A">
                            <w:rPr>
                              <w:sz w:val="20"/>
                              <w:szCs w:val="20"/>
                            </w:rPr>
                            <w:t xml:space="preserve">    Date: 12.05.2019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86E41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4.4pt;margin-top:-6.9pt;width:138.75pt;height:40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" filled="f" stroked="f" strokeweight=".5pt">
              <v:textbox>
                <w:txbxContent>
                  <w:p w14:paraId="323BB940" w14:textId="1FBC8901" w:rsidR="009C270B" w:rsidRPr="008F103A" w:rsidRDefault="009C270B" w:rsidP="005D2A06">
                    <w:pPr>
                      <w:bidi w:val="0"/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8F103A">
                      <w:rPr>
                        <w:sz w:val="20"/>
                        <w:szCs w:val="20"/>
                      </w:rPr>
                      <w:t>CODE: PR06-F01</w:t>
                    </w:r>
                  </w:p>
                  <w:p w14:paraId="1EE0AD27" w14:textId="3E24AD74" w:rsidR="009C270B" w:rsidRPr="008F103A" w:rsidRDefault="009C270B" w:rsidP="005D2A06">
                    <w:pPr>
                      <w:bidi w:val="0"/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8F103A">
                      <w:rPr>
                        <w:sz w:val="20"/>
                        <w:szCs w:val="20"/>
                      </w:rPr>
                      <w:t xml:space="preserve">Rev. </w:t>
                    </w:r>
                    <w:r w:rsidR="002E3F3C">
                      <w:rPr>
                        <w:sz w:val="20"/>
                        <w:szCs w:val="20"/>
                      </w:rPr>
                      <w:t>00</w:t>
                    </w:r>
                    <w:r w:rsidRPr="008F103A">
                      <w:rPr>
                        <w:sz w:val="20"/>
                        <w:szCs w:val="20"/>
                      </w:rPr>
                      <w:t xml:space="preserve">    Date: 12.05.2019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1EB45523" wp14:editId="30CAB024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1420495" cy="876300"/>
          <wp:effectExtent l="0" t="0" r="825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270B" w:rsidRPr="00954084">
      <w:rPr>
        <w:b/>
        <w:bCs/>
        <w:color w:val="C00000"/>
        <w:sz w:val="36"/>
        <w:szCs w:val="36"/>
      </w:rPr>
      <w:t xml:space="preserve"> </w:t>
    </w:r>
    <w:r w:rsidR="009C270B" w:rsidRPr="006906FD">
      <w:rPr>
        <w:b/>
        <w:bCs/>
        <w:color w:val="C00000"/>
        <w:sz w:val="36"/>
        <w:szCs w:val="36"/>
      </w:rPr>
      <w:t>APPLICATION FORM</w:t>
    </w:r>
  </w:p>
  <w:p w14:paraId="22693CF9" w14:textId="23E5F82B" w:rsidR="009C270B" w:rsidRDefault="009C270B" w:rsidP="00DC6B8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A6CC7"/>
    <w:multiLevelType w:val="hybridMultilevel"/>
    <w:tmpl w:val="DA14E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64izG7ONnwvewefOZbEWU0Um/C5NatTKJyJEMnXbwPyE5eU1HSV/y3Jk5XMjhe0WD8h9wK31aZXcTnm73Vxag==" w:salt="WTnv9GCSIj8x8nrDD5fdr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954"/>
    <w:rsid w:val="000055B3"/>
    <w:rsid w:val="00016346"/>
    <w:rsid w:val="00025E79"/>
    <w:rsid w:val="00080E24"/>
    <w:rsid w:val="000C0700"/>
    <w:rsid w:val="000D2234"/>
    <w:rsid w:val="000D55CD"/>
    <w:rsid w:val="000E4D35"/>
    <w:rsid w:val="00105F1E"/>
    <w:rsid w:val="00116A93"/>
    <w:rsid w:val="001318F5"/>
    <w:rsid w:val="00165038"/>
    <w:rsid w:val="0019735F"/>
    <w:rsid w:val="001A48C9"/>
    <w:rsid w:val="001A6669"/>
    <w:rsid w:val="001C2AAB"/>
    <w:rsid w:val="001D1294"/>
    <w:rsid w:val="001D2ACE"/>
    <w:rsid w:val="001D4E07"/>
    <w:rsid w:val="001E185F"/>
    <w:rsid w:val="001F7735"/>
    <w:rsid w:val="002108E6"/>
    <w:rsid w:val="00227B8C"/>
    <w:rsid w:val="00240F47"/>
    <w:rsid w:val="00243EC4"/>
    <w:rsid w:val="00272008"/>
    <w:rsid w:val="0027654B"/>
    <w:rsid w:val="00293335"/>
    <w:rsid w:val="002C1C0A"/>
    <w:rsid w:val="002C3E54"/>
    <w:rsid w:val="002E3F3C"/>
    <w:rsid w:val="00311973"/>
    <w:rsid w:val="00345FFB"/>
    <w:rsid w:val="00394B8F"/>
    <w:rsid w:val="003A7AA9"/>
    <w:rsid w:val="003A7D9D"/>
    <w:rsid w:val="003B5500"/>
    <w:rsid w:val="003E24B6"/>
    <w:rsid w:val="003E3E01"/>
    <w:rsid w:val="0042602A"/>
    <w:rsid w:val="00436C3C"/>
    <w:rsid w:val="004423AC"/>
    <w:rsid w:val="00466935"/>
    <w:rsid w:val="0047485D"/>
    <w:rsid w:val="004822D9"/>
    <w:rsid w:val="004835F9"/>
    <w:rsid w:val="00493793"/>
    <w:rsid w:val="004C0354"/>
    <w:rsid w:val="0050289C"/>
    <w:rsid w:val="00506A31"/>
    <w:rsid w:val="0052487A"/>
    <w:rsid w:val="005258D0"/>
    <w:rsid w:val="005420B2"/>
    <w:rsid w:val="00564E79"/>
    <w:rsid w:val="00571513"/>
    <w:rsid w:val="0059134B"/>
    <w:rsid w:val="005A27A9"/>
    <w:rsid w:val="005B5781"/>
    <w:rsid w:val="005B67D5"/>
    <w:rsid w:val="005D2A06"/>
    <w:rsid w:val="005E6B81"/>
    <w:rsid w:val="005F0443"/>
    <w:rsid w:val="006119B9"/>
    <w:rsid w:val="00616BB2"/>
    <w:rsid w:val="00631EE6"/>
    <w:rsid w:val="006324AF"/>
    <w:rsid w:val="00664156"/>
    <w:rsid w:val="006643F9"/>
    <w:rsid w:val="00687579"/>
    <w:rsid w:val="006906FD"/>
    <w:rsid w:val="0069580F"/>
    <w:rsid w:val="006C2AE2"/>
    <w:rsid w:val="006E64A3"/>
    <w:rsid w:val="00707C43"/>
    <w:rsid w:val="00726081"/>
    <w:rsid w:val="007363EA"/>
    <w:rsid w:val="00755179"/>
    <w:rsid w:val="00774556"/>
    <w:rsid w:val="007A03DD"/>
    <w:rsid w:val="007A15B1"/>
    <w:rsid w:val="007A7283"/>
    <w:rsid w:val="0080154A"/>
    <w:rsid w:val="0087614B"/>
    <w:rsid w:val="0088014E"/>
    <w:rsid w:val="008A6729"/>
    <w:rsid w:val="008A7588"/>
    <w:rsid w:val="008F103A"/>
    <w:rsid w:val="008F1A98"/>
    <w:rsid w:val="008F70A7"/>
    <w:rsid w:val="00912386"/>
    <w:rsid w:val="00954084"/>
    <w:rsid w:val="009B4728"/>
    <w:rsid w:val="009C270B"/>
    <w:rsid w:val="009D05AB"/>
    <w:rsid w:val="009D5954"/>
    <w:rsid w:val="00A04198"/>
    <w:rsid w:val="00A06943"/>
    <w:rsid w:val="00A14E86"/>
    <w:rsid w:val="00A150BF"/>
    <w:rsid w:val="00A2649C"/>
    <w:rsid w:val="00A36621"/>
    <w:rsid w:val="00A65DB9"/>
    <w:rsid w:val="00A705D6"/>
    <w:rsid w:val="00A815FE"/>
    <w:rsid w:val="00A965F8"/>
    <w:rsid w:val="00AC51BA"/>
    <w:rsid w:val="00AD24F1"/>
    <w:rsid w:val="00AE7517"/>
    <w:rsid w:val="00B46FF7"/>
    <w:rsid w:val="00B61E2F"/>
    <w:rsid w:val="00B65850"/>
    <w:rsid w:val="00B965CD"/>
    <w:rsid w:val="00BC5A74"/>
    <w:rsid w:val="00BC6078"/>
    <w:rsid w:val="00BE1E27"/>
    <w:rsid w:val="00BF1788"/>
    <w:rsid w:val="00C0022F"/>
    <w:rsid w:val="00C621D2"/>
    <w:rsid w:val="00C94921"/>
    <w:rsid w:val="00CD7E6A"/>
    <w:rsid w:val="00D235B8"/>
    <w:rsid w:val="00D313A5"/>
    <w:rsid w:val="00D3163A"/>
    <w:rsid w:val="00D4632A"/>
    <w:rsid w:val="00D7526C"/>
    <w:rsid w:val="00D90149"/>
    <w:rsid w:val="00DB07BB"/>
    <w:rsid w:val="00DC2EBF"/>
    <w:rsid w:val="00DC6B8D"/>
    <w:rsid w:val="00DC73F6"/>
    <w:rsid w:val="00DD3F54"/>
    <w:rsid w:val="00E1787F"/>
    <w:rsid w:val="00E42764"/>
    <w:rsid w:val="00E479D8"/>
    <w:rsid w:val="00E63CC2"/>
    <w:rsid w:val="00E93D91"/>
    <w:rsid w:val="00ED3569"/>
    <w:rsid w:val="00EF50D2"/>
    <w:rsid w:val="00F0418A"/>
    <w:rsid w:val="00F1684E"/>
    <w:rsid w:val="00F74846"/>
    <w:rsid w:val="00F8414D"/>
    <w:rsid w:val="00F937C7"/>
    <w:rsid w:val="00FB0064"/>
    <w:rsid w:val="00FE1F40"/>
    <w:rsid w:val="00FF05A1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83D186"/>
  <w15:chartTrackingRefBased/>
  <w15:docId w15:val="{F41A9420-42A9-40BA-ADC6-CFE1C461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qFormat/>
    <w:rsid w:val="001D4E07"/>
    <w:pPr>
      <w:keepNext/>
      <w:shd w:val="clear" w:color="auto" w:fill="595959" w:themeFill="text1" w:themeFillTint="A6"/>
      <w:bidi w:val="0"/>
      <w:spacing w:before="200"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5F1E"/>
    <w:rPr>
      <w:color w:val="808080"/>
    </w:rPr>
  </w:style>
  <w:style w:type="table" w:styleId="TableGrid">
    <w:name w:val="Table Grid"/>
    <w:basedOn w:val="TableNormal"/>
    <w:uiPriority w:val="39"/>
    <w:rsid w:val="00B65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1D4E07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C6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B8D"/>
  </w:style>
  <w:style w:type="paragraph" w:styleId="Footer">
    <w:name w:val="footer"/>
    <w:basedOn w:val="Normal"/>
    <w:link w:val="FooterChar"/>
    <w:uiPriority w:val="99"/>
    <w:unhideWhenUsed/>
    <w:rsid w:val="00DC6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B8D"/>
  </w:style>
  <w:style w:type="character" w:customStyle="1" w:styleId="apple-converted-space">
    <w:name w:val="apple-converted-space"/>
    <w:basedOn w:val="DefaultParagraphFont"/>
    <w:rsid w:val="009D05AB"/>
  </w:style>
  <w:style w:type="paragraph" w:styleId="ListParagraph">
    <w:name w:val="List Paragraph"/>
    <w:basedOn w:val="Normal"/>
    <w:uiPriority w:val="34"/>
    <w:qFormat/>
    <w:rsid w:val="009D05AB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lang w:bidi="ar-SA"/>
    </w:rPr>
  </w:style>
  <w:style w:type="character" w:customStyle="1" w:styleId="apple-style-span">
    <w:name w:val="apple-style-span"/>
    <w:basedOn w:val="DefaultParagraphFont"/>
    <w:rsid w:val="009D05AB"/>
  </w:style>
  <w:style w:type="character" w:styleId="Strong">
    <w:name w:val="Strong"/>
    <w:uiPriority w:val="22"/>
    <w:qFormat/>
    <w:rsid w:val="009D05AB"/>
    <w:rPr>
      <w:b/>
      <w:bCs/>
    </w:rPr>
  </w:style>
  <w:style w:type="character" w:styleId="Hyperlink">
    <w:name w:val="Hyperlink"/>
    <w:uiPriority w:val="99"/>
    <w:unhideWhenUsed/>
    <w:rsid w:val="004822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QCC.I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E932E6238540408E5A2EE8BCFC9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70BAD-1697-48F0-93AA-877F38A76742}"/>
      </w:docPartPr>
      <w:docPartBody>
        <w:p w:rsidR="00420AB1" w:rsidRDefault="00420AB1" w:rsidP="00420AB1">
          <w:pPr>
            <w:pStyle w:val="4FE932E6238540408E5A2EE8BCFC91BB"/>
          </w:pPr>
          <w:r w:rsidRPr="00EA7E0F">
            <w:rPr>
              <w:rStyle w:val="PlaceholderText"/>
            </w:rPr>
            <w:t>Click here to enter text.</w:t>
          </w:r>
        </w:p>
      </w:docPartBody>
    </w:docPart>
    <w:docPart>
      <w:docPartPr>
        <w:name w:val="BF1237D3E6794DD0A2C5315B16453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8DB1E-B8D9-4382-990B-82DA113EAC82}"/>
      </w:docPartPr>
      <w:docPartBody>
        <w:p w:rsidR="00420AB1" w:rsidRDefault="00420AB1" w:rsidP="00420AB1">
          <w:pPr>
            <w:pStyle w:val="BF1237D3E6794DD0A2C5315B164534FC"/>
          </w:pPr>
          <w:r w:rsidRPr="00EA7E0F">
            <w:rPr>
              <w:rStyle w:val="PlaceholderText"/>
            </w:rPr>
            <w:t>Click here to enter text.</w:t>
          </w:r>
        </w:p>
      </w:docPartBody>
    </w:docPart>
    <w:docPart>
      <w:docPartPr>
        <w:name w:val="E5F989B659B048FAACB4FEB7D89D0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BDE73-1EE1-4C9F-B3EE-8B840C483C9D}"/>
      </w:docPartPr>
      <w:docPartBody>
        <w:p w:rsidR="00420AB1" w:rsidRDefault="00420AB1" w:rsidP="00420AB1">
          <w:pPr>
            <w:pStyle w:val="E5F989B659B048FAACB4FEB7D89D0CCC"/>
          </w:pPr>
          <w:r w:rsidRPr="00EA7E0F">
            <w:rPr>
              <w:rStyle w:val="PlaceholderText"/>
            </w:rPr>
            <w:t>Click here to enter text.</w:t>
          </w:r>
        </w:p>
      </w:docPartBody>
    </w:docPart>
    <w:docPart>
      <w:docPartPr>
        <w:name w:val="F514536A2C9F4583A565E14A4FD7A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8193C-9C30-4C98-A253-3089BFDA3023}"/>
      </w:docPartPr>
      <w:docPartBody>
        <w:p w:rsidR="00420AB1" w:rsidRDefault="00420AB1" w:rsidP="00420AB1">
          <w:pPr>
            <w:pStyle w:val="F514536A2C9F4583A565E14A4FD7AC11"/>
          </w:pPr>
          <w:r w:rsidRPr="00EA7E0F">
            <w:rPr>
              <w:rStyle w:val="PlaceholderText"/>
            </w:rPr>
            <w:t>Click here to enter text.</w:t>
          </w:r>
        </w:p>
      </w:docPartBody>
    </w:docPart>
    <w:docPart>
      <w:docPartPr>
        <w:name w:val="EEF45589287545DD90EEF3EA48BE8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06993-C972-44F4-96F5-F209E36BDE05}"/>
      </w:docPartPr>
      <w:docPartBody>
        <w:p w:rsidR="00420AB1" w:rsidRDefault="00420AB1" w:rsidP="00420AB1">
          <w:pPr>
            <w:pStyle w:val="EEF45589287545DD90EEF3EA48BE8E41"/>
          </w:pPr>
          <w:r w:rsidRPr="00EA7E0F">
            <w:rPr>
              <w:rStyle w:val="PlaceholderText"/>
            </w:rPr>
            <w:t>Click here to enter text.</w:t>
          </w:r>
        </w:p>
      </w:docPartBody>
    </w:docPart>
    <w:docPart>
      <w:docPartPr>
        <w:name w:val="9A7A22BFDEE741D392624D1749089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C7B6F-7713-4A99-92DD-556C5D4249CE}"/>
      </w:docPartPr>
      <w:docPartBody>
        <w:p w:rsidR="00420AB1" w:rsidRDefault="00420AB1" w:rsidP="00420AB1">
          <w:pPr>
            <w:pStyle w:val="9A7A22BFDEE741D392624D1749089DC8"/>
          </w:pPr>
          <w:r w:rsidRPr="00EA7E0F">
            <w:rPr>
              <w:rStyle w:val="PlaceholderText"/>
            </w:rPr>
            <w:t>Click here to enter text.</w:t>
          </w:r>
        </w:p>
      </w:docPartBody>
    </w:docPart>
    <w:docPart>
      <w:docPartPr>
        <w:name w:val="91715F58E4104DD09499CA1D5F0C1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4C6BC-4A64-4DB7-B373-BE5DA28BA3A7}"/>
      </w:docPartPr>
      <w:docPartBody>
        <w:p w:rsidR="00420AB1" w:rsidRDefault="00420AB1" w:rsidP="00420AB1">
          <w:pPr>
            <w:pStyle w:val="91715F58E4104DD09499CA1D5F0C1BB9"/>
          </w:pPr>
          <w:r w:rsidRPr="00EA7E0F">
            <w:rPr>
              <w:rStyle w:val="PlaceholderText"/>
            </w:rPr>
            <w:t>Click here to enter text.</w:t>
          </w:r>
        </w:p>
      </w:docPartBody>
    </w:docPart>
    <w:docPart>
      <w:docPartPr>
        <w:name w:val="B7EC23BC56B3426FA89FAB60C70DA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8E138-84C7-45BB-94DD-E2D94F91017F}"/>
      </w:docPartPr>
      <w:docPartBody>
        <w:p w:rsidR="00420AB1" w:rsidRDefault="00420AB1" w:rsidP="00420AB1">
          <w:pPr>
            <w:pStyle w:val="B7EC23BC56B3426FA89FAB60C70DA73F"/>
          </w:pPr>
          <w:r w:rsidRPr="00EA7E0F">
            <w:rPr>
              <w:rStyle w:val="PlaceholderText"/>
            </w:rPr>
            <w:t>Click here to enter text.</w:t>
          </w:r>
        </w:p>
      </w:docPartBody>
    </w:docPart>
    <w:docPart>
      <w:docPartPr>
        <w:name w:val="A62BAB27842549A6A3E20D4CFD07D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4671F-648A-4BD1-A00A-436FBE8E1DA1}"/>
      </w:docPartPr>
      <w:docPartBody>
        <w:p w:rsidR="00420AB1" w:rsidRDefault="00420AB1" w:rsidP="00420AB1">
          <w:pPr>
            <w:pStyle w:val="A62BAB27842549A6A3E20D4CFD07D90F"/>
          </w:pPr>
          <w:r w:rsidRPr="00EA7E0F">
            <w:rPr>
              <w:rStyle w:val="PlaceholderText"/>
            </w:rPr>
            <w:t>Click here to enter text.</w:t>
          </w:r>
        </w:p>
      </w:docPartBody>
    </w:docPart>
    <w:docPart>
      <w:docPartPr>
        <w:name w:val="348580105E9A4F6C9F79D057A0B84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588A2-0614-4CE7-B192-65C53B87FE98}"/>
      </w:docPartPr>
      <w:docPartBody>
        <w:p w:rsidR="00420AB1" w:rsidRDefault="00420AB1" w:rsidP="00420AB1">
          <w:pPr>
            <w:pStyle w:val="348580105E9A4F6C9F79D057A0B845DF"/>
          </w:pPr>
          <w:r w:rsidRPr="00EA7E0F">
            <w:rPr>
              <w:rStyle w:val="PlaceholderText"/>
            </w:rPr>
            <w:t>Click here to enter text.</w:t>
          </w:r>
        </w:p>
      </w:docPartBody>
    </w:docPart>
    <w:docPart>
      <w:docPartPr>
        <w:name w:val="4DEFCE3D679E4CB19086F95D596F3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7CF0B-6374-4483-97B0-A6CD31906BA4}"/>
      </w:docPartPr>
      <w:docPartBody>
        <w:p w:rsidR="00420AB1" w:rsidRDefault="00420AB1" w:rsidP="00420AB1">
          <w:pPr>
            <w:pStyle w:val="4DEFCE3D679E4CB19086F95D596F3830"/>
          </w:pPr>
          <w:r w:rsidRPr="00EA7E0F">
            <w:rPr>
              <w:rStyle w:val="PlaceholderText"/>
            </w:rPr>
            <w:t>Click here to enter text.</w:t>
          </w:r>
        </w:p>
      </w:docPartBody>
    </w:docPart>
    <w:docPart>
      <w:docPartPr>
        <w:name w:val="5619A21FEEB24800806FCCB3A2650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1B9A2-F721-450E-A157-A8763B5E7FCB}"/>
      </w:docPartPr>
      <w:docPartBody>
        <w:p w:rsidR="00420AB1" w:rsidRDefault="00420AB1" w:rsidP="00420AB1">
          <w:pPr>
            <w:pStyle w:val="5619A21FEEB24800806FCCB3A2650274"/>
          </w:pPr>
          <w:r w:rsidRPr="00EA7E0F">
            <w:rPr>
              <w:rStyle w:val="PlaceholderText"/>
            </w:rPr>
            <w:t>Click here to enter text.</w:t>
          </w:r>
        </w:p>
      </w:docPartBody>
    </w:docPart>
    <w:docPart>
      <w:docPartPr>
        <w:name w:val="22AB87FCFA644994A73C179F5241D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B1BAF-5972-4754-A1E2-0408956FE355}"/>
      </w:docPartPr>
      <w:docPartBody>
        <w:p w:rsidR="00420AB1" w:rsidRDefault="00420AB1" w:rsidP="00420AB1">
          <w:pPr>
            <w:pStyle w:val="22AB87FCFA644994A73C179F5241D085"/>
          </w:pPr>
          <w:r w:rsidRPr="00EA7E0F">
            <w:rPr>
              <w:rStyle w:val="PlaceholderText"/>
            </w:rPr>
            <w:t>Click here to enter text.</w:t>
          </w:r>
        </w:p>
      </w:docPartBody>
    </w:docPart>
    <w:docPart>
      <w:docPartPr>
        <w:name w:val="06270EA57C2E4EC7A1783AED6C9DE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BB614-319C-4AB5-8D28-6764B9172E3F}"/>
      </w:docPartPr>
      <w:docPartBody>
        <w:p w:rsidR="00420AB1" w:rsidRDefault="00420AB1" w:rsidP="00420AB1">
          <w:pPr>
            <w:pStyle w:val="06270EA57C2E4EC7A1783AED6C9DEEB3"/>
          </w:pPr>
          <w:r w:rsidRPr="00EA7E0F">
            <w:rPr>
              <w:rStyle w:val="PlaceholderText"/>
            </w:rPr>
            <w:t>Click here to enter text.</w:t>
          </w:r>
        </w:p>
      </w:docPartBody>
    </w:docPart>
    <w:docPart>
      <w:docPartPr>
        <w:name w:val="9B724AA658334F28B4F5681C6506A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14D1C-1414-497F-9E14-2A241281488E}"/>
      </w:docPartPr>
      <w:docPartBody>
        <w:p w:rsidR="00420AB1" w:rsidRDefault="00420AB1" w:rsidP="00420AB1">
          <w:pPr>
            <w:pStyle w:val="9B724AA658334F28B4F5681C6506A810"/>
          </w:pPr>
          <w:r w:rsidRPr="00EA7E0F">
            <w:rPr>
              <w:rStyle w:val="PlaceholderText"/>
            </w:rPr>
            <w:t>Click here to enter text.</w:t>
          </w:r>
        </w:p>
      </w:docPartBody>
    </w:docPart>
    <w:docPart>
      <w:docPartPr>
        <w:name w:val="64011A097EE7485199861A4A8D125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E44E4-D448-4D45-A77D-EDD05CF33084}"/>
      </w:docPartPr>
      <w:docPartBody>
        <w:p w:rsidR="00420AB1" w:rsidRDefault="00420AB1" w:rsidP="00420AB1">
          <w:pPr>
            <w:pStyle w:val="64011A097EE7485199861A4A8D1257B8"/>
          </w:pPr>
          <w:r w:rsidRPr="00EA7E0F">
            <w:rPr>
              <w:rStyle w:val="PlaceholderText"/>
            </w:rPr>
            <w:t>Click here to enter text.</w:t>
          </w:r>
        </w:p>
      </w:docPartBody>
    </w:docPart>
    <w:docPart>
      <w:docPartPr>
        <w:name w:val="C5222EF596D14E0EBAB24CB122A48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1B8F2-01D9-44E8-BE6F-09E2C5592F9A}"/>
      </w:docPartPr>
      <w:docPartBody>
        <w:p w:rsidR="00420AB1" w:rsidRDefault="00420AB1" w:rsidP="00420AB1">
          <w:pPr>
            <w:pStyle w:val="C5222EF596D14E0EBAB24CB122A48526"/>
          </w:pPr>
          <w:r w:rsidRPr="00EA7E0F">
            <w:rPr>
              <w:rStyle w:val="PlaceholderText"/>
            </w:rPr>
            <w:t>Click here to enter text.</w:t>
          </w:r>
        </w:p>
      </w:docPartBody>
    </w:docPart>
    <w:docPart>
      <w:docPartPr>
        <w:name w:val="D1AD0684D1F4440A80635F01D3187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E521B-6AAE-4510-BA5E-5B6B7E97D59C}"/>
      </w:docPartPr>
      <w:docPartBody>
        <w:p w:rsidR="00420AB1" w:rsidRDefault="00420AB1" w:rsidP="00420AB1">
          <w:pPr>
            <w:pStyle w:val="D1AD0684D1F4440A80635F01D3187360"/>
          </w:pPr>
          <w:r w:rsidRPr="00EA7E0F">
            <w:rPr>
              <w:rStyle w:val="PlaceholderText"/>
            </w:rPr>
            <w:t>Click here to enter text.</w:t>
          </w:r>
        </w:p>
      </w:docPartBody>
    </w:docPart>
    <w:docPart>
      <w:docPartPr>
        <w:name w:val="345D5AEF1C7041B9B37792D118F4E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0F851-E546-4DD3-AE6E-FABBDB79E5DF}"/>
      </w:docPartPr>
      <w:docPartBody>
        <w:p w:rsidR="00420AB1" w:rsidRDefault="00420AB1" w:rsidP="00420AB1">
          <w:pPr>
            <w:pStyle w:val="345D5AEF1C7041B9B37792D118F4EBA7"/>
          </w:pPr>
          <w:r w:rsidRPr="00EA7E0F">
            <w:rPr>
              <w:rStyle w:val="PlaceholderText"/>
            </w:rPr>
            <w:t>Click here to enter text.</w:t>
          </w:r>
        </w:p>
      </w:docPartBody>
    </w:docPart>
    <w:docPart>
      <w:docPartPr>
        <w:name w:val="82AA2CCB906E4E1F80FAADBA9A38A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246A5-2ECD-4193-BC0C-AD15B6E6DF35}"/>
      </w:docPartPr>
      <w:docPartBody>
        <w:p w:rsidR="00420AB1" w:rsidRDefault="00420AB1" w:rsidP="00420AB1">
          <w:pPr>
            <w:pStyle w:val="82AA2CCB906E4E1F80FAADBA9A38ADA0"/>
          </w:pPr>
          <w:r w:rsidRPr="00EA7E0F">
            <w:rPr>
              <w:rStyle w:val="PlaceholderText"/>
            </w:rPr>
            <w:t>Click here to enter text.</w:t>
          </w:r>
        </w:p>
      </w:docPartBody>
    </w:docPart>
    <w:docPart>
      <w:docPartPr>
        <w:name w:val="981AD320A7734FEC833D4B7CF7D75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99D92-CC8E-4854-BBD7-DA52A60F7F13}"/>
      </w:docPartPr>
      <w:docPartBody>
        <w:p w:rsidR="00420AB1" w:rsidRDefault="00420AB1" w:rsidP="00420AB1">
          <w:pPr>
            <w:pStyle w:val="981AD320A7734FEC833D4B7CF7D75318"/>
          </w:pPr>
          <w:r w:rsidRPr="00EA7E0F">
            <w:rPr>
              <w:rStyle w:val="PlaceholderText"/>
            </w:rPr>
            <w:t>Click here to enter text.</w:t>
          </w:r>
        </w:p>
      </w:docPartBody>
    </w:docPart>
    <w:docPart>
      <w:docPartPr>
        <w:name w:val="F5A83DE8B2924E248A8645311895D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6A9B5-215E-4177-A4D3-77CEC995BB6A}"/>
      </w:docPartPr>
      <w:docPartBody>
        <w:p w:rsidR="00420AB1" w:rsidRDefault="00420AB1" w:rsidP="00420AB1">
          <w:pPr>
            <w:pStyle w:val="F5A83DE8B2924E248A8645311895DF30"/>
          </w:pPr>
          <w:r w:rsidRPr="00EA7E0F">
            <w:rPr>
              <w:rStyle w:val="PlaceholderText"/>
            </w:rPr>
            <w:t>Click here to enter text.</w:t>
          </w:r>
        </w:p>
      </w:docPartBody>
    </w:docPart>
    <w:docPart>
      <w:docPartPr>
        <w:name w:val="588981177C564F58B4933FD56ED4C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4378F-9AAD-4658-B900-CAD05E10E2F5}"/>
      </w:docPartPr>
      <w:docPartBody>
        <w:p w:rsidR="00420AB1" w:rsidRDefault="00420AB1" w:rsidP="00420AB1">
          <w:pPr>
            <w:pStyle w:val="588981177C564F58B4933FD56ED4CF67"/>
          </w:pPr>
          <w:r w:rsidRPr="00EA7E0F">
            <w:rPr>
              <w:rStyle w:val="PlaceholderText"/>
            </w:rPr>
            <w:t>Click here to enter text.</w:t>
          </w:r>
        </w:p>
      </w:docPartBody>
    </w:docPart>
    <w:docPart>
      <w:docPartPr>
        <w:name w:val="A167B7AF2DA549A5A61C466A86424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45058-F811-4983-B8AD-D56E3CB31B86}"/>
      </w:docPartPr>
      <w:docPartBody>
        <w:p w:rsidR="00420AB1" w:rsidRDefault="00420AB1" w:rsidP="00420AB1">
          <w:pPr>
            <w:pStyle w:val="A167B7AF2DA549A5A61C466A864248A0"/>
          </w:pPr>
          <w:r w:rsidRPr="00EA7E0F">
            <w:rPr>
              <w:rStyle w:val="PlaceholderText"/>
            </w:rPr>
            <w:t>Click here to enter text.</w:t>
          </w:r>
        </w:p>
      </w:docPartBody>
    </w:docPart>
    <w:docPart>
      <w:docPartPr>
        <w:name w:val="B729452DE3504D06A179F1D4DD615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6D050-C3F5-4455-88C2-8AD20AA2AFA4}"/>
      </w:docPartPr>
      <w:docPartBody>
        <w:p w:rsidR="00420AB1" w:rsidRDefault="00420AB1" w:rsidP="00420AB1">
          <w:pPr>
            <w:pStyle w:val="B729452DE3504D06A179F1D4DD6151EA"/>
          </w:pPr>
          <w:r w:rsidRPr="00EA7E0F">
            <w:rPr>
              <w:rStyle w:val="PlaceholderText"/>
            </w:rPr>
            <w:t>Click here to enter text.</w:t>
          </w:r>
        </w:p>
      </w:docPartBody>
    </w:docPart>
    <w:docPart>
      <w:docPartPr>
        <w:name w:val="D78CA53E431141FAB47B48D07B333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B5675-A80E-44EA-BAD9-928FF9D9F3A8}"/>
      </w:docPartPr>
      <w:docPartBody>
        <w:p w:rsidR="00420AB1" w:rsidRDefault="00420AB1" w:rsidP="00420AB1">
          <w:pPr>
            <w:pStyle w:val="D78CA53E431141FAB47B48D07B333D2F"/>
          </w:pPr>
          <w:r w:rsidRPr="00EA7E0F">
            <w:rPr>
              <w:rStyle w:val="PlaceholderText"/>
            </w:rPr>
            <w:t>Click here to enter text.</w:t>
          </w:r>
        </w:p>
      </w:docPartBody>
    </w:docPart>
    <w:docPart>
      <w:docPartPr>
        <w:name w:val="04BB59C02435425FA0CF7AE30C4DD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86656-5A9B-4C24-BF71-A207F9DF5A69}"/>
      </w:docPartPr>
      <w:docPartBody>
        <w:p w:rsidR="00420AB1" w:rsidRDefault="00420AB1" w:rsidP="00420AB1">
          <w:pPr>
            <w:pStyle w:val="04BB59C02435425FA0CF7AE30C4DD3B0"/>
          </w:pPr>
          <w:r w:rsidRPr="00EA7E0F">
            <w:rPr>
              <w:rStyle w:val="PlaceholderText"/>
            </w:rPr>
            <w:t>Click here to enter text.</w:t>
          </w:r>
        </w:p>
      </w:docPartBody>
    </w:docPart>
    <w:docPart>
      <w:docPartPr>
        <w:name w:val="4D10379823904B20B183AAEAC3A11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00BA1-9464-45E1-871B-AF82881CAED6}"/>
      </w:docPartPr>
      <w:docPartBody>
        <w:p w:rsidR="00420AB1" w:rsidRDefault="00420AB1" w:rsidP="00420AB1">
          <w:pPr>
            <w:pStyle w:val="4D10379823904B20B183AAEAC3A11472"/>
          </w:pPr>
          <w:r w:rsidRPr="00EA7E0F">
            <w:rPr>
              <w:rStyle w:val="PlaceholderText"/>
            </w:rPr>
            <w:t>Click here to enter text.</w:t>
          </w:r>
        </w:p>
      </w:docPartBody>
    </w:docPart>
    <w:docPart>
      <w:docPartPr>
        <w:name w:val="33BCA38A2A414F118E4CC4E340B38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7D1C9-2409-43B4-B01A-52BFCA2AC6D2}"/>
      </w:docPartPr>
      <w:docPartBody>
        <w:p w:rsidR="00420AB1" w:rsidRDefault="00420AB1" w:rsidP="00420AB1">
          <w:pPr>
            <w:pStyle w:val="33BCA38A2A414F118E4CC4E340B38CD9"/>
          </w:pPr>
          <w:r w:rsidRPr="00EA7E0F">
            <w:rPr>
              <w:rStyle w:val="PlaceholderText"/>
            </w:rPr>
            <w:t>Click here to enter text.</w:t>
          </w:r>
        </w:p>
      </w:docPartBody>
    </w:docPart>
    <w:docPart>
      <w:docPartPr>
        <w:name w:val="8942E58D699B4F02AB6040C3AAFBA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161F3-62CB-4FE3-897A-00871A7DA248}"/>
      </w:docPartPr>
      <w:docPartBody>
        <w:p w:rsidR="00420AB1" w:rsidRDefault="00420AB1" w:rsidP="00420AB1">
          <w:pPr>
            <w:pStyle w:val="8942E58D699B4F02AB6040C3AAFBA726"/>
          </w:pPr>
          <w:r w:rsidRPr="00EA7E0F">
            <w:rPr>
              <w:rStyle w:val="PlaceholderText"/>
            </w:rPr>
            <w:t>Click here to enter text.</w:t>
          </w:r>
        </w:p>
      </w:docPartBody>
    </w:docPart>
    <w:docPart>
      <w:docPartPr>
        <w:name w:val="9EFC020FF4DE43F39564B64A87B56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6145E-1550-41D4-95D0-FDA8573CF5C6}"/>
      </w:docPartPr>
      <w:docPartBody>
        <w:p w:rsidR="00420AB1" w:rsidRDefault="00420AB1" w:rsidP="00420AB1">
          <w:pPr>
            <w:pStyle w:val="9EFC020FF4DE43F39564B64A87B5635F"/>
          </w:pPr>
          <w:r w:rsidRPr="00EA7E0F">
            <w:rPr>
              <w:rStyle w:val="PlaceholderText"/>
            </w:rPr>
            <w:t>Click here to enter text.</w:t>
          </w:r>
        </w:p>
      </w:docPartBody>
    </w:docPart>
    <w:docPart>
      <w:docPartPr>
        <w:name w:val="B16908E1D2B6449A82580F19D1C84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B3800-FFBB-4E8D-BADF-D67A5A70C8C3}"/>
      </w:docPartPr>
      <w:docPartBody>
        <w:p w:rsidR="00420AB1" w:rsidRDefault="00420AB1" w:rsidP="00420AB1">
          <w:pPr>
            <w:pStyle w:val="B16908E1D2B6449A82580F19D1C84FFB"/>
          </w:pPr>
          <w:r w:rsidRPr="00EA7E0F">
            <w:rPr>
              <w:rStyle w:val="PlaceholderText"/>
            </w:rPr>
            <w:t>Click here to enter text.</w:t>
          </w:r>
        </w:p>
      </w:docPartBody>
    </w:docPart>
    <w:docPart>
      <w:docPartPr>
        <w:name w:val="5D352B18E0BA413C884C381CFCE9D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35C03-2E74-4878-B51E-0F989FE9D74B}"/>
      </w:docPartPr>
      <w:docPartBody>
        <w:p w:rsidR="00420AB1" w:rsidRDefault="00420AB1" w:rsidP="00420AB1">
          <w:pPr>
            <w:pStyle w:val="5D352B18E0BA413C884C381CFCE9DC71"/>
          </w:pPr>
          <w:r w:rsidRPr="00EA7E0F">
            <w:rPr>
              <w:rStyle w:val="PlaceholderText"/>
            </w:rPr>
            <w:t>Click here to enter text.</w:t>
          </w:r>
        </w:p>
      </w:docPartBody>
    </w:docPart>
    <w:docPart>
      <w:docPartPr>
        <w:name w:val="27BF18D3E0B7490B90C6D564599B3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5F5E0-3229-4F93-93DD-0B5102927DCC}"/>
      </w:docPartPr>
      <w:docPartBody>
        <w:p w:rsidR="00420AB1" w:rsidRDefault="00420AB1" w:rsidP="00420AB1">
          <w:pPr>
            <w:pStyle w:val="27BF18D3E0B7490B90C6D564599B331B"/>
          </w:pPr>
          <w:r w:rsidRPr="00EA7E0F">
            <w:rPr>
              <w:rStyle w:val="PlaceholderText"/>
            </w:rPr>
            <w:t>Click here to enter text.</w:t>
          </w:r>
        </w:p>
      </w:docPartBody>
    </w:docPart>
    <w:docPart>
      <w:docPartPr>
        <w:name w:val="7D632D49519547C1899C28B677D95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01841-864A-4420-8ADF-E209C2A02607}"/>
      </w:docPartPr>
      <w:docPartBody>
        <w:p w:rsidR="00420AB1" w:rsidRDefault="00420AB1" w:rsidP="00420AB1">
          <w:pPr>
            <w:pStyle w:val="7D632D49519547C1899C28B677D95CAE"/>
          </w:pPr>
          <w:r w:rsidRPr="00EA7E0F">
            <w:rPr>
              <w:rStyle w:val="PlaceholderText"/>
            </w:rPr>
            <w:t>Click here to enter text.</w:t>
          </w:r>
        </w:p>
      </w:docPartBody>
    </w:docPart>
    <w:docPart>
      <w:docPartPr>
        <w:name w:val="9377ECC0005A4458B31F9E2484072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19D5A-0911-4A2B-BFE1-BCA54001D19C}"/>
      </w:docPartPr>
      <w:docPartBody>
        <w:p w:rsidR="00420AB1" w:rsidRDefault="00420AB1" w:rsidP="00420AB1">
          <w:pPr>
            <w:pStyle w:val="9377ECC0005A4458B31F9E2484072E96"/>
          </w:pPr>
          <w:r w:rsidRPr="00EA7E0F">
            <w:rPr>
              <w:rStyle w:val="PlaceholderText"/>
            </w:rPr>
            <w:t>Click here to enter text.</w:t>
          </w:r>
        </w:p>
      </w:docPartBody>
    </w:docPart>
    <w:docPart>
      <w:docPartPr>
        <w:name w:val="7233BCBAF34E4D59AC5182CDA2615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23F80-AED8-44C7-9C93-A492199F4D2D}"/>
      </w:docPartPr>
      <w:docPartBody>
        <w:p w:rsidR="008314BD" w:rsidRDefault="00420AB1" w:rsidP="00420AB1">
          <w:pPr>
            <w:pStyle w:val="7233BCBAF34E4D59AC5182CDA2615207"/>
          </w:pPr>
          <w:r w:rsidRPr="00EA7E0F">
            <w:rPr>
              <w:rStyle w:val="PlaceholderText"/>
            </w:rPr>
            <w:t>Click here to enter text.</w:t>
          </w:r>
        </w:p>
      </w:docPartBody>
    </w:docPart>
    <w:docPart>
      <w:docPartPr>
        <w:name w:val="7F9B8144E3B744958B8D57BD1B17F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31EC9-0B41-4B64-ADE8-462C5A434E58}"/>
      </w:docPartPr>
      <w:docPartBody>
        <w:p w:rsidR="008314BD" w:rsidRDefault="00420AB1" w:rsidP="00420AB1">
          <w:pPr>
            <w:pStyle w:val="7F9B8144E3B744958B8D57BD1B17FF3F"/>
          </w:pPr>
          <w:r w:rsidRPr="00EA7E0F">
            <w:rPr>
              <w:rStyle w:val="PlaceholderText"/>
            </w:rPr>
            <w:t>Click here to enter text.</w:t>
          </w:r>
        </w:p>
      </w:docPartBody>
    </w:docPart>
    <w:docPart>
      <w:docPartPr>
        <w:name w:val="B58FC2BCB67646E086BF9C4ADF66E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88379-7D4A-41EA-B85F-3286F2381403}"/>
      </w:docPartPr>
      <w:docPartBody>
        <w:p w:rsidR="004619DA" w:rsidRDefault="008D3E12" w:rsidP="008D3E12">
          <w:pPr>
            <w:pStyle w:val="B58FC2BCB67646E086BF9C4ADF66ECF9"/>
          </w:pPr>
          <w:r w:rsidRPr="00EA7E0F">
            <w:rPr>
              <w:rStyle w:val="PlaceholderText"/>
            </w:rPr>
            <w:t>Click here to enter text.</w:t>
          </w:r>
        </w:p>
      </w:docPartBody>
    </w:docPart>
    <w:docPart>
      <w:docPartPr>
        <w:name w:val="92FCD3B2873F431882AF807F5B31B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9AB75-61E6-4F75-89A4-AE64930C755B}"/>
      </w:docPartPr>
      <w:docPartBody>
        <w:p w:rsidR="004619DA" w:rsidRDefault="008D3E12" w:rsidP="008D3E12">
          <w:pPr>
            <w:pStyle w:val="92FCD3B2873F431882AF807F5B31B19D"/>
          </w:pPr>
          <w:r w:rsidRPr="00EA7E0F">
            <w:rPr>
              <w:rStyle w:val="PlaceholderText"/>
            </w:rPr>
            <w:t>Click here to enter text.</w:t>
          </w:r>
        </w:p>
      </w:docPartBody>
    </w:docPart>
    <w:docPart>
      <w:docPartPr>
        <w:name w:val="5AD7EFB86F2C4A8387E7C4F9C2844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407E7-8F62-4909-AACA-EAADA584BB7C}"/>
      </w:docPartPr>
      <w:docPartBody>
        <w:p w:rsidR="004619DA" w:rsidRDefault="008D3E12" w:rsidP="008D3E12">
          <w:pPr>
            <w:pStyle w:val="5AD7EFB86F2C4A8387E7C4F9C28447C2"/>
          </w:pPr>
          <w:r w:rsidRPr="00EA7E0F">
            <w:rPr>
              <w:rStyle w:val="PlaceholderText"/>
            </w:rPr>
            <w:t>Click here to enter text.</w:t>
          </w:r>
        </w:p>
      </w:docPartBody>
    </w:docPart>
    <w:docPart>
      <w:docPartPr>
        <w:name w:val="D125A53E0B494E6F80E936888F945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5586F-339B-4C1C-A9BF-59A2574919CB}"/>
      </w:docPartPr>
      <w:docPartBody>
        <w:p w:rsidR="00005F68" w:rsidRDefault="004619DA" w:rsidP="004619DA">
          <w:pPr>
            <w:pStyle w:val="D125A53E0B494E6F80E936888F945B80"/>
          </w:pPr>
          <w:r w:rsidRPr="00EA7E0F">
            <w:rPr>
              <w:rStyle w:val="PlaceholderText"/>
            </w:rPr>
            <w:t>Click here to enter text.</w:t>
          </w:r>
        </w:p>
      </w:docPartBody>
    </w:docPart>
    <w:docPart>
      <w:docPartPr>
        <w:name w:val="A81A8395C2E9433A8C76B69659E52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AD39A-7AEC-4271-8327-9C90B8D459B8}"/>
      </w:docPartPr>
      <w:docPartBody>
        <w:p w:rsidR="00005F68" w:rsidRDefault="004619DA" w:rsidP="004619DA">
          <w:pPr>
            <w:pStyle w:val="A81A8395C2E9433A8C76B69659E523CB"/>
          </w:pPr>
          <w:r w:rsidRPr="00EA7E0F">
            <w:rPr>
              <w:rStyle w:val="PlaceholderText"/>
            </w:rPr>
            <w:t>Click here to enter text.</w:t>
          </w:r>
        </w:p>
      </w:docPartBody>
    </w:docPart>
    <w:docPart>
      <w:docPartPr>
        <w:name w:val="F0179A02B9284D1D949AE3C38C240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47FE4-D97A-4EE6-82EB-33A26590C5AD}"/>
      </w:docPartPr>
      <w:docPartBody>
        <w:p w:rsidR="00005F68" w:rsidRDefault="004619DA" w:rsidP="004619DA">
          <w:pPr>
            <w:pStyle w:val="F0179A02B9284D1D949AE3C38C240846"/>
          </w:pPr>
          <w:r w:rsidRPr="00EA7E0F">
            <w:rPr>
              <w:rStyle w:val="PlaceholderText"/>
            </w:rPr>
            <w:t>Click here to enter text.</w:t>
          </w:r>
        </w:p>
      </w:docPartBody>
    </w:docPart>
    <w:docPart>
      <w:docPartPr>
        <w:name w:val="5486B4E8FF0147048F09F7D1F70C7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4289D-2F9F-4B7A-9EBA-43B63EB2E0FF}"/>
      </w:docPartPr>
      <w:docPartBody>
        <w:p w:rsidR="00005F68" w:rsidRDefault="004619DA" w:rsidP="004619DA">
          <w:pPr>
            <w:pStyle w:val="5486B4E8FF0147048F09F7D1F70C7F0B"/>
          </w:pPr>
          <w:r w:rsidRPr="00EA7E0F">
            <w:rPr>
              <w:rStyle w:val="PlaceholderText"/>
            </w:rPr>
            <w:t>Click here to enter text.</w:t>
          </w:r>
        </w:p>
      </w:docPartBody>
    </w:docPart>
    <w:docPart>
      <w:docPartPr>
        <w:name w:val="8650FB3822FF43B69C241B41F7437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E48E9-6C9A-4DB2-9A8F-C10CBC1032AA}"/>
      </w:docPartPr>
      <w:docPartBody>
        <w:p w:rsidR="00005F68" w:rsidRDefault="004619DA" w:rsidP="004619DA">
          <w:pPr>
            <w:pStyle w:val="8650FB3822FF43B69C241B41F7437B64"/>
          </w:pPr>
          <w:r w:rsidRPr="00EA7E0F">
            <w:rPr>
              <w:rStyle w:val="PlaceholderText"/>
            </w:rPr>
            <w:t>Click here to enter text.</w:t>
          </w:r>
        </w:p>
      </w:docPartBody>
    </w:docPart>
    <w:docPart>
      <w:docPartPr>
        <w:name w:val="6FC4E5E1156C4FDBADD2C2F733736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462EB-B0A7-4762-BD2E-5453FDA848BE}"/>
      </w:docPartPr>
      <w:docPartBody>
        <w:p w:rsidR="00005F68" w:rsidRDefault="004619DA" w:rsidP="004619DA">
          <w:pPr>
            <w:pStyle w:val="6FC4E5E1156C4FDBADD2C2F733736B3E"/>
          </w:pPr>
          <w:r w:rsidRPr="00EA7E0F">
            <w:rPr>
              <w:rStyle w:val="PlaceholderText"/>
            </w:rPr>
            <w:t>Click here to enter text.</w:t>
          </w:r>
        </w:p>
      </w:docPartBody>
    </w:docPart>
    <w:docPart>
      <w:docPartPr>
        <w:name w:val="A522D66EF7DE483FA96FE8AC296DE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7CA32-2508-416F-BDC1-864FE129452B}"/>
      </w:docPartPr>
      <w:docPartBody>
        <w:p w:rsidR="00005F68" w:rsidRDefault="004619DA" w:rsidP="004619DA">
          <w:pPr>
            <w:pStyle w:val="A522D66EF7DE483FA96FE8AC296DE1D6"/>
          </w:pPr>
          <w:r w:rsidRPr="00EA7E0F">
            <w:rPr>
              <w:rStyle w:val="PlaceholderText"/>
            </w:rPr>
            <w:t>Click here to enter text.</w:t>
          </w:r>
        </w:p>
      </w:docPartBody>
    </w:docPart>
    <w:docPart>
      <w:docPartPr>
        <w:name w:val="248164D156364E7AB9AA27FE5F333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F7471-3579-4C7C-9482-1DBC2E5C5A46}"/>
      </w:docPartPr>
      <w:docPartBody>
        <w:p w:rsidR="00005F68" w:rsidRDefault="004619DA" w:rsidP="004619DA">
          <w:pPr>
            <w:pStyle w:val="248164D156364E7AB9AA27FE5F333346"/>
          </w:pPr>
          <w:r w:rsidRPr="00EA7E0F">
            <w:rPr>
              <w:rStyle w:val="PlaceholderText"/>
            </w:rPr>
            <w:t>Click here to enter text.</w:t>
          </w:r>
        </w:p>
      </w:docPartBody>
    </w:docPart>
    <w:docPart>
      <w:docPartPr>
        <w:name w:val="A7F5414989B14FC594E80538093A9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6250D-E3AF-4348-A822-60E2BAF67C59}"/>
      </w:docPartPr>
      <w:docPartBody>
        <w:p w:rsidR="00005F68" w:rsidRDefault="004619DA" w:rsidP="004619DA">
          <w:pPr>
            <w:pStyle w:val="A7F5414989B14FC594E80538093A9536"/>
          </w:pPr>
          <w:r w:rsidRPr="00EA7E0F">
            <w:rPr>
              <w:rStyle w:val="PlaceholderText"/>
            </w:rPr>
            <w:t>Click here to enter text.</w:t>
          </w:r>
        </w:p>
      </w:docPartBody>
    </w:docPart>
    <w:docPart>
      <w:docPartPr>
        <w:name w:val="1CBE63718EF448A29697CA5B14661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C5C7D-0D5E-4FC3-BF95-AD193DBFB282}"/>
      </w:docPartPr>
      <w:docPartBody>
        <w:p w:rsidR="00005F68" w:rsidRDefault="004619DA" w:rsidP="004619DA">
          <w:pPr>
            <w:pStyle w:val="1CBE63718EF448A29697CA5B14661CDA"/>
          </w:pPr>
          <w:r w:rsidRPr="00EA7E0F">
            <w:rPr>
              <w:rStyle w:val="PlaceholderText"/>
            </w:rPr>
            <w:t>Click here to enter text.</w:t>
          </w:r>
        </w:p>
      </w:docPartBody>
    </w:docPart>
    <w:docPart>
      <w:docPartPr>
        <w:name w:val="023493212D474EEF8E8CC2E01FB50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9EEEA-54DC-4D77-94FB-0E84413F782C}"/>
      </w:docPartPr>
      <w:docPartBody>
        <w:p w:rsidR="00005F68" w:rsidRDefault="004619DA" w:rsidP="004619DA">
          <w:pPr>
            <w:pStyle w:val="023493212D474EEF8E8CC2E01FB50594"/>
          </w:pPr>
          <w:r w:rsidRPr="00EA7E0F">
            <w:rPr>
              <w:rStyle w:val="PlaceholderText"/>
            </w:rPr>
            <w:t>Click here to enter text.</w:t>
          </w:r>
        </w:p>
      </w:docPartBody>
    </w:docPart>
    <w:docPart>
      <w:docPartPr>
        <w:name w:val="7554497C0901435F923C173C0AEB8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1844A-9F48-44B5-8D0C-F7D6F9676147}"/>
      </w:docPartPr>
      <w:docPartBody>
        <w:p w:rsidR="00005F68" w:rsidRDefault="004619DA" w:rsidP="004619DA">
          <w:pPr>
            <w:pStyle w:val="7554497C0901435F923C173C0AEB86DA"/>
          </w:pPr>
          <w:r w:rsidRPr="00EA7E0F">
            <w:rPr>
              <w:rStyle w:val="PlaceholderText"/>
            </w:rPr>
            <w:t>Click here to enter text.</w:t>
          </w:r>
        </w:p>
      </w:docPartBody>
    </w:docPart>
    <w:docPart>
      <w:docPartPr>
        <w:name w:val="88F5BC2CF04141B3A98FEEFD1F69C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00483-8C68-4A8A-A199-3A51A9867516}"/>
      </w:docPartPr>
      <w:docPartBody>
        <w:p w:rsidR="00364889" w:rsidRDefault="00005F68" w:rsidP="00005F68">
          <w:pPr>
            <w:pStyle w:val="88F5BC2CF04141B3A98FEEFD1F69C07F"/>
          </w:pPr>
          <w:r w:rsidRPr="00EA7E0F">
            <w:rPr>
              <w:rStyle w:val="PlaceholderText"/>
            </w:rPr>
            <w:t>Click here to enter text.</w:t>
          </w:r>
        </w:p>
      </w:docPartBody>
    </w:docPart>
    <w:docPart>
      <w:docPartPr>
        <w:name w:val="C9554EB41F40435F976DE0C0E7376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C8A70-8E43-4D75-B03B-08ACB6142413}"/>
      </w:docPartPr>
      <w:docPartBody>
        <w:p w:rsidR="00364889" w:rsidRDefault="00005F68" w:rsidP="00005F68">
          <w:pPr>
            <w:pStyle w:val="C9554EB41F40435F976DE0C0E73764B8"/>
          </w:pPr>
          <w:r w:rsidRPr="00EA7E0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AB1"/>
    <w:rsid w:val="00005F68"/>
    <w:rsid w:val="00080312"/>
    <w:rsid w:val="001C475D"/>
    <w:rsid w:val="001F3E93"/>
    <w:rsid w:val="00277C41"/>
    <w:rsid w:val="002D470D"/>
    <w:rsid w:val="00364889"/>
    <w:rsid w:val="00420AB1"/>
    <w:rsid w:val="004619DA"/>
    <w:rsid w:val="005B0C11"/>
    <w:rsid w:val="007B0430"/>
    <w:rsid w:val="008314BD"/>
    <w:rsid w:val="00844E91"/>
    <w:rsid w:val="008D3E12"/>
    <w:rsid w:val="009B4D3A"/>
    <w:rsid w:val="00D560E7"/>
    <w:rsid w:val="00E1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5F68"/>
    <w:rPr>
      <w:color w:val="808080"/>
    </w:rPr>
  </w:style>
  <w:style w:type="paragraph" w:customStyle="1" w:styleId="1302A16E514F47308ABAA48E3473BDC7">
    <w:name w:val="1302A16E514F47308ABAA48E3473BDC7"/>
    <w:rsid w:val="00420AB1"/>
  </w:style>
  <w:style w:type="paragraph" w:customStyle="1" w:styleId="A28C7B8AA95843F2B3B95915148D2372">
    <w:name w:val="A28C7B8AA95843F2B3B95915148D2372"/>
    <w:rsid w:val="00420AB1"/>
  </w:style>
  <w:style w:type="paragraph" w:customStyle="1" w:styleId="16ABD773591B4D6EA3D62C44B2E49B36">
    <w:name w:val="16ABD773591B4D6EA3D62C44B2E49B36"/>
    <w:rsid w:val="00420AB1"/>
  </w:style>
  <w:style w:type="paragraph" w:customStyle="1" w:styleId="D1E70653E5A546A4ABD3A3879B72F143">
    <w:name w:val="D1E70653E5A546A4ABD3A3879B72F143"/>
    <w:rsid w:val="00420AB1"/>
  </w:style>
  <w:style w:type="paragraph" w:customStyle="1" w:styleId="4FE932E6238540408E5A2EE8BCFC91BB">
    <w:name w:val="4FE932E6238540408E5A2EE8BCFC91BB"/>
    <w:rsid w:val="00420AB1"/>
  </w:style>
  <w:style w:type="paragraph" w:customStyle="1" w:styleId="BF1237D3E6794DD0A2C5315B164534FC">
    <w:name w:val="BF1237D3E6794DD0A2C5315B164534FC"/>
    <w:rsid w:val="00420AB1"/>
  </w:style>
  <w:style w:type="paragraph" w:customStyle="1" w:styleId="4F8FF31A7E214F3490CDE221CAF3895B">
    <w:name w:val="4F8FF31A7E214F3490CDE221CAF3895B"/>
    <w:rsid w:val="00420AB1"/>
  </w:style>
  <w:style w:type="paragraph" w:customStyle="1" w:styleId="E5F989B659B048FAACB4FEB7D89D0CCC">
    <w:name w:val="E5F989B659B048FAACB4FEB7D89D0CCC"/>
    <w:rsid w:val="00420AB1"/>
  </w:style>
  <w:style w:type="paragraph" w:customStyle="1" w:styleId="F514536A2C9F4583A565E14A4FD7AC11">
    <w:name w:val="F514536A2C9F4583A565E14A4FD7AC11"/>
    <w:rsid w:val="00420AB1"/>
  </w:style>
  <w:style w:type="paragraph" w:customStyle="1" w:styleId="EEF45589287545DD90EEF3EA48BE8E41">
    <w:name w:val="EEF45589287545DD90EEF3EA48BE8E41"/>
    <w:rsid w:val="00420AB1"/>
  </w:style>
  <w:style w:type="paragraph" w:customStyle="1" w:styleId="9A7A22BFDEE741D392624D1749089DC8">
    <w:name w:val="9A7A22BFDEE741D392624D1749089DC8"/>
    <w:rsid w:val="00420AB1"/>
  </w:style>
  <w:style w:type="paragraph" w:customStyle="1" w:styleId="91715F58E4104DD09499CA1D5F0C1BB9">
    <w:name w:val="91715F58E4104DD09499CA1D5F0C1BB9"/>
    <w:rsid w:val="00420AB1"/>
  </w:style>
  <w:style w:type="paragraph" w:customStyle="1" w:styleId="B7EC23BC56B3426FA89FAB60C70DA73F">
    <w:name w:val="B7EC23BC56B3426FA89FAB60C70DA73F"/>
    <w:rsid w:val="00420AB1"/>
  </w:style>
  <w:style w:type="paragraph" w:customStyle="1" w:styleId="A62BAB27842549A6A3E20D4CFD07D90F">
    <w:name w:val="A62BAB27842549A6A3E20D4CFD07D90F"/>
    <w:rsid w:val="00420AB1"/>
  </w:style>
  <w:style w:type="paragraph" w:customStyle="1" w:styleId="4B13F1B5D15F4E82B4ABCCEC3AC8BA69">
    <w:name w:val="4B13F1B5D15F4E82B4ABCCEC3AC8BA69"/>
    <w:rsid w:val="00420AB1"/>
  </w:style>
  <w:style w:type="paragraph" w:customStyle="1" w:styleId="348580105E9A4F6C9F79D057A0B845DF">
    <w:name w:val="348580105E9A4F6C9F79D057A0B845DF"/>
    <w:rsid w:val="00420AB1"/>
  </w:style>
  <w:style w:type="paragraph" w:customStyle="1" w:styleId="4DEFCE3D679E4CB19086F95D596F3830">
    <w:name w:val="4DEFCE3D679E4CB19086F95D596F3830"/>
    <w:rsid w:val="00420AB1"/>
  </w:style>
  <w:style w:type="paragraph" w:customStyle="1" w:styleId="5619A21FEEB24800806FCCB3A2650274">
    <w:name w:val="5619A21FEEB24800806FCCB3A2650274"/>
    <w:rsid w:val="00420AB1"/>
  </w:style>
  <w:style w:type="paragraph" w:customStyle="1" w:styleId="22AB87FCFA644994A73C179F5241D085">
    <w:name w:val="22AB87FCFA644994A73C179F5241D085"/>
    <w:rsid w:val="00420AB1"/>
  </w:style>
  <w:style w:type="paragraph" w:customStyle="1" w:styleId="06270EA57C2E4EC7A1783AED6C9DEEB3">
    <w:name w:val="06270EA57C2E4EC7A1783AED6C9DEEB3"/>
    <w:rsid w:val="00420AB1"/>
  </w:style>
  <w:style w:type="paragraph" w:customStyle="1" w:styleId="9B724AA658334F28B4F5681C6506A810">
    <w:name w:val="9B724AA658334F28B4F5681C6506A810"/>
    <w:rsid w:val="00420AB1"/>
  </w:style>
  <w:style w:type="paragraph" w:customStyle="1" w:styleId="64011A097EE7485199861A4A8D1257B8">
    <w:name w:val="64011A097EE7485199861A4A8D1257B8"/>
    <w:rsid w:val="00420AB1"/>
  </w:style>
  <w:style w:type="paragraph" w:customStyle="1" w:styleId="C5222EF596D14E0EBAB24CB122A48526">
    <w:name w:val="C5222EF596D14E0EBAB24CB122A48526"/>
    <w:rsid w:val="00420AB1"/>
  </w:style>
  <w:style w:type="paragraph" w:customStyle="1" w:styleId="D1AD0684D1F4440A80635F01D3187360">
    <w:name w:val="D1AD0684D1F4440A80635F01D3187360"/>
    <w:rsid w:val="00420AB1"/>
  </w:style>
  <w:style w:type="paragraph" w:customStyle="1" w:styleId="345D5AEF1C7041B9B37792D118F4EBA7">
    <w:name w:val="345D5AEF1C7041B9B37792D118F4EBA7"/>
    <w:rsid w:val="00420AB1"/>
  </w:style>
  <w:style w:type="paragraph" w:customStyle="1" w:styleId="176D2CB911CF4B8BA73AE95CE5D62209">
    <w:name w:val="176D2CB911CF4B8BA73AE95CE5D62209"/>
    <w:rsid w:val="00420AB1"/>
  </w:style>
  <w:style w:type="paragraph" w:customStyle="1" w:styleId="82AA2CCB906E4E1F80FAADBA9A38ADA0">
    <w:name w:val="82AA2CCB906E4E1F80FAADBA9A38ADA0"/>
    <w:rsid w:val="00420AB1"/>
  </w:style>
  <w:style w:type="paragraph" w:customStyle="1" w:styleId="981AD320A7734FEC833D4B7CF7D75318">
    <w:name w:val="981AD320A7734FEC833D4B7CF7D75318"/>
    <w:rsid w:val="00420AB1"/>
  </w:style>
  <w:style w:type="paragraph" w:customStyle="1" w:styleId="F5A83DE8B2924E248A8645311895DF30">
    <w:name w:val="F5A83DE8B2924E248A8645311895DF30"/>
    <w:rsid w:val="00420AB1"/>
  </w:style>
  <w:style w:type="paragraph" w:customStyle="1" w:styleId="588981177C564F58B4933FD56ED4CF67">
    <w:name w:val="588981177C564F58B4933FD56ED4CF67"/>
    <w:rsid w:val="00420AB1"/>
  </w:style>
  <w:style w:type="paragraph" w:customStyle="1" w:styleId="A167B7AF2DA549A5A61C466A864248A0">
    <w:name w:val="A167B7AF2DA549A5A61C466A864248A0"/>
    <w:rsid w:val="00420AB1"/>
  </w:style>
  <w:style w:type="paragraph" w:customStyle="1" w:styleId="6397FE3545714EF18EEDB39109AD0FE8">
    <w:name w:val="6397FE3545714EF18EEDB39109AD0FE8"/>
    <w:rsid w:val="00420AB1"/>
  </w:style>
  <w:style w:type="paragraph" w:customStyle="1" w:styleId="B729452DE3504D06A179F1D4DD6151EA">
    <w:name w:val="B729452DE3504D06A179F1D4DD6151EA"/>
    <w:rsid w:val="00420AB1"/>
  </w:style>
  <w:style w:type="paragraph" w:customStyle="1" w:styleId="D78CA53E431141FAB47B48D07B333D2F">
    <w:name w:val="D78CA53E431141FAB47B48D07B333D2F"/>
    <w:rsid w:val="00420AB1"/>
  </w:style>
  <w:style w:type="paragraph" w:customStyle="1" w:styleId="04BB59C02435425FA0CF7AE30C4DD3B0">
    <w:name w:val="04BB59C02435425FA0CF7AE30C4DD3B0"/>
    <w:rsid w:val="00420AB1"/>
  </w:style>
  <w:style w:type="paragraph" w:customStyle="1" w:styleId="4D10379823904B20B183AAEAC3A11472">
    <w:name w:val="4D10379823904B20B183AAEAC3A11472"/>
    <w:rsid w:val="00420AB1"/>
  </w:style>
  <w:style w:type="paragraph" w:customStyle="1" w:styleId="33BCA38A2A414F118E4CC4E340B38CD9">
    <w:name w:val="33BCA38A2A414F118E4CC4E340B38CD9"/>
    <w:rsid w:val="00420AB1"/>
  </w:style>
  <w:style w:type="paragraph" w:customStyle="1" w:styleId="8942E58D699B4F02AB6040C3AAFBA726">
    <w:name w:val="8942E58D699B4F02AB6040C3AAFBA726"/>
    <w:rsid w:val="00420AB1"/>
  </w:style>
  <w:style w:type="paragraph" w:customStyle="1" w:styleId="9EFC020FF4DE43F39564B64A87B5635F">
    <w:name w:val="9EFC020FF4DE43F39564B64A87B5635F"/>
    <w:rsid w:val="00420AB1"/>
  </w:style>
  <w:style w:type="paragraph" w:customStyle="1" w:styleId="B16908E1D2B6449A82580F19D1C84FFB">
    <w:name w:val="B16908E1D2B6449A82580F19D1C84FFB"/>
    <w:rsid w:val="00420AB1"/>
  </w:style>
  <w:style w:type="paragraph" w:customStyle="1" w:styleId="5D352B18E0BA413C884C381CFCE9DC71">
    <w:name w:val="5D352B18E0BA413C884C381CFCE9DC71"/>
    <w:rsid w:val="00420AB1"/>
  </w:style>
  <w:style w:type="paragraph" w:customStyle="1" w:styleId="27BF18D3E0B7490B90C6D564599B331B">
    <w:name w:val="27BF18D3E0B7490B90C6D564599B331B"/>
    <w:rsid w:val="00420AB1"/>
  </w:style>
  <w:style w:type="paragraph" w:customStyle="1" w:styleId="7D632D49519547C1899C28B677D95CAE">
    <w:name w:val="7D632D49519547C1899C28B677D95CAE"/>
    <w:rsid w:val="00420AB1"/>
  </w:style>
  <w:style w:type="paragraph" w:customStyle="1" w:styleId="B3DA1A2E724B40A79ED460A1E97F14AF">
    <w:name w:val="B3DA1A2E724B40A79ED460A1E97F14AF"/>
    <w:rsid w:val="00420AB1"/>
  </w:style>
  <w:style w:type="paragraph" w:customStyle="1" w:styleId="C9F8739B644744609C2F2C311DA90C25">
    <w:name w:val="C9F8739B644744609C2F2C311DA90C25"/>
    <w:rsid w:val="00420AB1"/>
  </w:style>
  <w:style w:type="paragraph" w:customStyle="1" w:styleId="9377ECC0005A4458B31F9E2484072E96">
    <w:name w:val="9377ECC0005A4458B31F9E2484072E96"/>
    <w:rsid w:val="00420AB1"/>
  </w:style>
  <w:style w:type="paragraph" w:customStyle="1" w:styleId="CBF6FB211C4241DBAB7E9DD7D5A9EDA4">
    <w:name w:val="CBF6FB211C4241DBAB7E9DD7D5A9EDA4"/>
    <w:rsid w:val="00420AB1"/>
  </w:style>
  <w:style w:type="paragraph" w:customStyle="1" w:styleId="289E3FC6E9C74C28A056D21676A68FC7">
    <w:name w:val="289E3FC6E9C74C28A056D21676A68FC7"/>
    <w:rsid w:val="00420AB1"/>
  </w:style>
  <w:style w:type="paragraph" w:customStyle="1" w:styleId="83A23C2E59B84D5EB6C0AEB90C0C1459">
    <w:name w:val="83A23C2E59B84D5EB6C0AEB90C0C1459"/>
    <w:rsid w:val="00420AB1"/>
  </w:style>
  <w:style w:type="paragraph" w:customStyle="1" w:styleId="1277871840DD46B4A7DB29F7D1044DD6">
    <w:name w:val="1277871840DD46B4A7DB29F7D1044DD6"/>
    <w:rsid w:val="00420AB1"/>
  </w:style>
  <w:style w:type="paragraph" w:customStyle="1" w:styleId="92AFF31D5E9E47488CA15533DA3F826C">
    <w:name w:val="92AFF31D5E9E47488CA15533DA3F826C"/>
    <w:rsid w:val="00420AB1"/>
  </w:style>
  <w:style w:type="paragraph" w:customStyle="1" w:styleId="8012CD9BDFAB44438252CA904605DE75">
    <w:name w:val="8012CD9BDFAB44438252CA904605DE75"/>
    <w:rsid w:val="00420AB1"/>
  </w:style>
  <w:style w:type="paragraph" w:customStyle="1" w:styleId="D81B0B82D60C4B8CBF3F361CF7B6F58C">
    <w:name w:val="D81B0B82D60C4B8CBF3F361CF7B6F58C"/>
    <w:rsid w:val="00420AB1"/>
  </w:style>
  <w:style w:type="paragraph" w:customStyle="1" w:styleId="E22F7E59BFBE49B7AE23E7B1F8848B03">
    <w:name w:val="E22F7E59BFBE49B7AE23E7B1F8848B03"/>
    <w:rsid w:val="00420AB1"/>
  </w:style>
  <w:style w:type="paragraph" w:customStyle="1" w:styleId="9C588600139945489EC82F3922CFFF9E">
    <w:name w:val="9C588600139945489EC82F3922CFFF9E"/>
    <w:rsid w:val="00420AB1"/>
  </w:style>
  <w:style w:type="paragraph" w:customStyle="1" w:styleId="FB0969CEE57A4FC9826FCBB90FC451CC">
    <w:name w:val="FB0969CEE57A4FC9826FCBB90FC451CC"/>
    <w:rsid w:val="00420AB1"/>
  </w:style>
  <w:style w:type="paragraph" w:customStyle="1" w:styleId="72BB2CE08E2146BDB7BD817732185F26">
    <w:name w:val="72BB2CE08E2146BDB7BD817732185F26"/>
    <w:rsid w:val="00420AB1"/>
  </w:style>
  <w:style w:type="paragraph" w:customStyle="1" w:styleId="75A37691953F4C2ABD20A5EAED4DB5F9">
    <w:name w:val="75A37691953F4C2ABD20A5EAED4DB5F9"/>
    <w:rsid w:val="00420AB1"/>
  </w:style>
  <w:style w:type="paragraph" w:customStyle="1" w:styleId="4245B4FCB81343A88B65BD659BFEDDD8">
    <w:name w:val="4245B4FCB81343A88B65BD659BFEDDD8"/>
    <w:rsid w:val="00420AB1"/>
  </w:style>
  <w:style w:type="paragraph" w:customStyle="1" w:styleId="FF8D65DB40004DE58D3DC12A60336A7D">
    <w:name w:val="FF8D65DB40004DE58D3DC12A60336A7D"/>
    <w:rsid w:val="00420AB1"/>
  </w:style>
  <w:style w:type="paragraph" w:customStyle="1" w:styleId="EF8738D9950C4FD087660FA760E34F57">
    <w:name w:val="EF8738D9950C4FD087660FA760E34F57"/>
    <w:rsid w:val="00420AB1"/>
  </w:style>
  <w:style w:type="paragraph" w:customStyle="1" w:styleId="4827A63B2587446680244C94A2E9A423">
    <w:name w:val="4827A63B2587446680244C94A2E9A423"/>
    <w:rsid w:val="00420AB1"/>
  </w:style>
  <w:style w:type="paragraph" w:customStyle="1" w:styleId="BFBE21E62E7B459284E57AEB19BEC447">
    <w:name w:val="BFBE21E62E7B459284E57AEB19BEC447"/>
    <w:rsid w:val="00420AB1"/>
  </w:style>
  <w:style w:type="paragraph" w:customStyle="1" w:styleId="A6EDCC9DE18740F1B7ADB89D6D9637AE">
    <w:name w:val="A6EDCC9DE18740F1B7ADB89D6D9637AE"/>
    <w:rsid w:val="00420AB1"/>
  </w:style>
  <w:style w:type="paragraph" w:customStyle="1" w:styleId="75C8EC2102564A80B37FE0A0C5BA513D">
    <w:name w:val="75C8EC2102564A80B37FE0A0C5BA513D"/>
    <w:rsid w:val="00420AB1"/>
  </w:style>
  <w:style w:type="paragraph" w:customStyle="1" w:styleId="7233BCBAF34E4D59AC5182CDA2615207">
    <w:name w:val="7233BCBAF34E4D59AC5182CDA2615207"/>
    <w:rsid w:val="00420AB1"/>
  </w:style>
  <w:style w:type="paragraph" w:customStyle="1" w:styleId="7F9B8144E3B744958B8D57BD1B17FF3F">
    <w:name w:val="7F9B8144E3B744958B8D57BD1B17FF3F"/>
    <w:rsid w:val="00420AB1"/>
  </w:style>
  <w:style w:type="paragraph" w:customStyle="1" w:styleId="E236C9925F9F410AB5E584434155EE7E">
    <w:name w:val="E236C9925F9F410AB5E584434155EE7E"/>
    <w:rsid w:val="00420AB1"/>
  </w:style>
  <w:style w:type="paragraph" w:customStyle="1" w:styleId="D3B4EA80EEE4479C9FC408BC34B64B79">
    <w:name w:val="D3B4EA80EEE4479C9FC408BC34B64B79"/>
    <w:rsid w:val="00420AB1"/>
  </w:style>
  <w:style w:type="paragraph" w:customStyle="1" w:styleId="B58FC2BCB67646E086BF9C4ADF66ECF9">
    <w:name w:val="B58FC2BCB67646E086BF9C4ADF66ECF9"/>
    <w:rsid w:val="008D3E12"/>
  </w:style>
  <w:style w:type="paragraph" w:customStyle="1" w:styleId="8AD2EC0B2DD34D89BF3A172836F3ABBA">
    <w:name w:val="8AD2EC0B2DD34D89BF3A172836F3ABBA"/>
    <w:rsid w:val="008D3E12"/>
  </w:style>
  <w:style w:type="paragraph" w:customStyle="1" w:styleId="92FCD3B2873F431882AF807F5B31B19D">
    <w:name w:val="92FCD3B2873F431882AF807F5B31B19D"/>
    <w:rsid w:val="008D3E12"/>
  </w:style>
  <w:style w:type="paragraph" w:customStyle="1" w:styleId="5AD7EFB86F2C4A8387E7C4F9C28447C2">
    <w:name w:val="5AD7EFB86F2C4A8387E7C4F9C28447C2"/>
    <w:rsid w:val="008D3E12"/>
  </w:style>
  <w:style w:type="paragraph" w:customStyle="1" w:styleId="D125A53E0B494E6F80E936888F945B80">
    <w:name w:val="D125A53E0B494E6F80E936888F945B80"/>
    <w:rsid w:val="004619DA"/>
  </w:style>
  <w:style w:type="paragraph" w:customStyle="1" w:styleId="A81A8395C2E9433A8C76B69659E523CB">
    <w:name w:val="A81A8395C2E9433A8C76B69659E523CB"/>
    <w:rsid w:val="004619DA"/>
  </w:style>
  <w:style w:type="paragraph" w:customStyle="1" w:styleId="F0179A02B9284D1D949AE3C38C240846">
    <w:name w:val="F0179A02B9284D1D949AE3C38C240846"/>
    <w:rsid w:val="004619DA"/>
  </w:style>
  <w:style w:type="paragraph" w:customStyle="1" w:styleId="5486B4E8FF0147048F09F7D1F70C7F0B">
    <w:name w:val="5486B4E8FF0147048F09F7D1F70C7F0B"/>
    <w:rsid w:val="004619DA"/>
  </w:style>
  <w:style w:type="paragraph" w:customStyle="1" w:styleId="8650FB3822FF43B69C241B41F7437B64">
    <w:name w:val="8650FB3822FF43B69C241B41F7437B64"/>
    <w:rsid w:val="004619DA"/>
  </w:style>
  <w:style w:type="paragraph" w:customStyle="1" w:styleId="91762B45EEDA4BFA8509F9A6746BF75A">
    <w:name w:val="91762B45EEDA4BFA8509F9A6746BF75A"/>
    <w:rsid w:val="004619DA"/>
  </w:style>
  <w:style w:type="paragraph" w:customStyle="1" w:styleId="FE243A85FC794A0991446204B4C2D500">
    <w:name w:val="FE243A85FC794A0991446204B4C2D500"/>
    <w:rsid w:val="004619DA"/>
  </w:style>
  <w:style w:type="paragraph" w:customStyle="1" w:styleId="6FC4E5E1156C4FDBADD2C2F733736B3E">
    <w:name w:val="6FC4E5E1156C4FDBADD2C2F733736B3E"/>
    <w:rsid w:val="004619DA"/>
  </w:style>
  <w:style w:type="paragraph" w:customStyle="1" w:styleId="A522D66EF7DE483FA96FE8AC296DE1D6">
    <w:name w:val="A522D66EF7DE483FA96FE8AC296DE1D6"/>
    <w:rsid w:val="004619DA"/>
  </w:style>
  <w:style w:type="paragraph" w:customStyle="1" w:styleId="248164D156364E7AB9AA27FE5F333346">
    <w:name w:val="248164D156364E7AB9AA27FE5F333346"/>
    <w:rsid w:val="004619DA"/>
  </w:style>
  <w:style w:type="paragraph" w:customStyle="1" w:styleId="A7F5414989B14FC594E80538093A9536">
    <w:name w:val="A7F5414989B14FC594E80538093A9536"/>
    <w:rsid w:val="004619DA"/>
  </w:style>
  <w:style w:type="paragraph" w:customStyle="1" w:styleId="1CBE63718EF448A29697CA5B14661CDA">
    <w:name w:val="1CBE63718EF448A29697CA5B14661CDA"/>
    <w:rsid w:val="004619DA"/>
  </w:style>
  <w:style w:type="paragraph" w:customStyle="1" w:styleId="023493212D474EEF8E8CC2E01FB50594">
    <w:name w:val="023493212D474EEF8E8CC2E01FB50594"/>
    <w:rsid w:val="004619DA"/>
  </w:style>
  <w:style w:type="paragraph" w:customStyle="1" w:styleId="7554497C0901435F923C173C0AEB86DA">
    <w:name w:val="7554497C0901435F923C173C0AEB86DA"/>
    <w:rsid w:val="004619DA"/>
  </w:style>
  <w:style w:type="paragraph" w:customStyle="1" w:styleId="BBBE720AB8CB4D4CA9259623EBC5761D">
    <w:name w:val="BBBE720AB8CB4D4CA9259623EBC5761D"/>
    <w:rsid w:val="00005F68"/>
  </w:style>
  <w:style w:type="paragraph" w:customStyle="1" w:styleId="88F5BC2CF04141B3A98FEEFD1F69C07F">
    <w:name w:val="88F5BC2CF04141B3A98FEEFD1F69C07F"/>
    <w:rsid w:val="00005F68"/>
  </w:style>
  <w:style w:type="paragraph" w:customStyle="1" w:styleId="C9554EB41F40435F976DE0C0E73764B8">
    <w:name w:val="C9554EB41F40435F976DE0C0E73764B8"/>
    <w:rsid w:val="00005F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dcterms:created xsi:type="dcterms:W3CDTF">2019-05-12T05:39:00Z</dcterms:created>
  <dcterms:modified xsi:type="dcterms:W3CDTF">2021-01-10T09:38:00Z</dcterms:modified>
</cp:coreProperties>
</file>